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3683D34F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97324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E674E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10583C72" w14:textId="639A5960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479D9445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5F7D0DF3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3338A1" w14:textId="3A30056C" w:rsidR="00034199" w:rsidRPr="00C97324" w:rsidRDefault="00A274B6" w:rsidP="009049BA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งานสืบสวนปราบปราม</w:t>
      </w:r>
    </w:p>
    <w:p w14:paraId="5D75890D" w14:textId="308BA68B" w:rsidR="00034199" w:rsidRPr="00D1651F" w:rsidRDefault="008825FA" w:rsidP="0003419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 มิ.ย.</w:t>
      </w:r>
      <w:r w:rsidR="00034199">
        <w:rPr>
          <w:rFonts w:ascii="TH SarabunPSK" w:hAnsi="TH SarabunPSK" w:cs="TH SarabunPSK" w:hint="cs"/>
          <w:b/>
          <w:bCs/>
          <w:sz w:val="36"/>
          <w:szCs w:val="36"/>
          <w:cs/>
        </w:rPr>
        <w:t>2569</w:t>
      </w:r>
    </w:p>
    <w:p w14:paraId="0117AC8A" w14:textId="68ABBF2D" w:rsidR="00034199" w:rsidRPr="00D1651F" w:rsidRDefault="00034199" w:rsidP="00034199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0442E46E" w14:textId="42EEFFEE" w:rsidR="00034199" w:rsidRPr="00D1651F" w:rsidRDefault="00034199" w:rsidP="0003419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651F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8825FA">
        <w:rPr>
          <w:rFonts w:ascii="TH SarabunPSK" w:hAnsi="TH SarabunPSK" w:cs="TH SarabunPSK" w:hint="cs"/>
          <w:sz w:val="32"/>
          <w:szCs w:val="32"/>
          <w:cs/>
        </w:rPr>
        <w:t>3 มิ.ย.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/>
          <w:sz w:val="32"/>
          <w:szCs w:val="32"/>
        </w:rPr>
        <w:t>2.</w:t>
      </w:r>
      <w:r w:rsidR="008825FA">
        <w:rPr>
          <w:rFonts w:ascii="TH SarabunPSK" w:hAnsi="TH SarabunPSK" w:cs="TH SarabunPSK" w:hint="cs"/>
          <w:sz w:val="32"/>
          <w:szCs w:val="32"/>
          <w:cs/>
        </w:rPr>
        <w:t>30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น. ร.ต.อ.</w:t>
      </w:r>
      <w:r w:rsidR="00C97324">
        <w:rPr>
          <w:rFonts w:ascii="TH SarabunPSK" w:hAnsi="TH SarabunPSK" w:cs="TH SarabunPSK" w:hint="cs"/>
          <w:sz w:val="32"/>
          <w:szCs w:val="32"/>
          <w:cs/>
        </w:rPr>
        <w:t>กฤ</w:t>
      </w:r>
      <w:r w:rsidR="008825FA">
        <w:rPr>
          <w:rFonts w:ascii="TH SarabunPSK" w:hAnsi="TH SarabunPSK" w:cs="TH SarabunPSK" w:hint="cs"/>
          <w:sz w:val="32"/>
          <w:szCs w:val="32"/>
          <w:cs/>
        </w:rPr>
        <w:t>ศณ</w:t>
      </w:r>
      <w:proofErr w:type="spellStart"/>
      <w:r w:rsidR="008825FA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8825FA"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</w:t>
      </w:r>
      <w:r w:rsidR="008825FA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 ชุดสืบสวนปราบปราม ดำเนินการ ตรวจคัดกรอง และสัมภาษณ์ผู้โดยสาร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25FA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สายการบิน 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Scoot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เที่ยวบิน 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TR646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คำสั่งผู้บังคับบัญชา</w:t>
      </w:r>
      <w:r w:rsidRPr="00D1651F">
        <w:rPr>
          <w:rFonts w:ascii="TH SarabunPSK" w:hAnsi="TH SarabunPSK" w:cs="TH SarabunPSK"/>
          <w:sz w:val="32"/>
          <w:szCs w:val="32"/>
        </w:rPr>
        <w:t xml:space="preserve"> 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            อาคารผู้โดยสาร ท่าอากาศยานหาดใหญ่ อ.คลองหอยโข่ง จว.สงขลา</w:t>
      </w:r>
    </w:p>
    <w:p w14:paraId="1A63E47B" w14:textId="0F32CA64" w:rsidR="00034199" w:rsidRDefault="008825F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204032" behindDoc="0" locked="0" layoutInCell="1" allowOverlap="1" wp14:anchorId="7F908614" wp14:editId="369288A3">
            <wp:simplePos x="0" y="0"/>
            <wp:positionH relativeFrom="column">
              <wp:posOffset>3095625</wp:posOffset>
            </wp:positionH>
            <wp:positionV relativeFrom="paragraph">
              <wp:posOffset>111125</wp:posOffset>
            </wp:positionV>
            <wp:extent cx="2761509" cy="2019935"/>
            <wp:effectExtent l="0" t="0" r="1270" b="0"/>
            <wp:wrapNone/>
            <wp:docPr id="86826229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79" cy="20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03008" behindDoc="0" locked="0" layoutInCell="1" allowOverlap="1" wp14:anchorId="6CE640C1" wp14:editId="04511B57">
            <wp:simplePos x="0" y="0"/>
            <wp:positionH relativeFrom="column">
              <wp:posOffset>66675</wp:posOffset>
            </wp:positionH>
            <wp:positionV relativeFrom="paragraph">
              <wp:posOffset>111125</wp:posOffset>
            </wp:positionV>
            <wp:extent cx="2857500" cy="2020352"/>
            <wp:effectExtent l="0" t="0" r="0" b="0"/>
            <wp:wrapNone/>
            <wp:docPr id="201996498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60" cy="20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5ACBC" w14:textId="307927F1" w:rsidR="00034199" w:rsidRPr="008825FA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5D90DA" w14:textId="5C953F06" w:rsidR="00034199" w:rsidRPr="008825FA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2C7438" w14:textId="4621110F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DD7BFA" w14:textId="581164CA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94B87D" w14:textId="281DA60C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A7826" w14:textId="6E947C50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E08F59" w14:textId="1477D4F5" w:rsidR="00034199" w:rsidRDefault="008825F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206080" behindDoc="0" locked="0" layoutInCell="1" allowOverlap="1" wp14:anchorId="32E21AF2" wp14:editId="6CA4AB6B">
            <wp:simplePos x="0" y="0"/>
            <wp:positionH relativeFrom="column">
              <wp:posOffset>3095625</wp:posOffset>
            </wp:positionH>
            <wp:positionV relativeFrom="paragraph">
              <wp:posOffset>116204</wp:posOffset>
            </wp:positionV>
            <wp:extent cx="2760474" cy="2009775"/>
            <wp:effectExtent l="0" t="0" r="1905" b="0"/>
            <wp:wrapNone/>
            <wp:docPr id="197846050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5" cy="20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05056" behindDoc="0" locked="0" layoutInCell="1" allowOverlap="1" wp14:anchorId="5361CC93" wp14:editId="482FCBA7">
            <wp:simplePos x="0" y="0"/>
            <wp:positionH relativeFrom="column">
              <wp:posOffset>66675</wp:posOffset>
            </wp:positionH>
            <wp:positionV relativeFrom="paragraph">
              <wp:posOffset>116204</wp:posOffset>
            </wp:positionV>
            <wp:extent cx="2857500" cy="2009775"/>
            <wp:effectExtent l="0" t="0" r="0" b="9525"/>
            <wp:wrapNone/>
            <wp:docPr id="90247264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06" cy="20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08408" w14:textId="75F129B0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2511D1" w14:textId="14171C95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E2AA7D" w14:textId="21C27C75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EEB714" w14:textId="5C78A4FF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ED5D57" w14:textId="25BF0F19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68FEB0" w14:textId="43028D79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BDB27F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098C16" w14:textId="7840D4A3" w:rsidR="00BA73B2" w:rsidRPr="007F39EF" w:rsidRDefault="00BA73B2" w:rsidP="00BA73B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 มิ.ย.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46500055" w14:textId="58A44B03" w:rsidR="00BA73B2" w:rsidRPr="007F39EF" w:rsidRDefault="00BA73B2" w:rsidP="00BA73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39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มิ.ย.</w:t>
      </w:r>
      <w:r w:rsidRPr="007F39EF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7F39E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F39EF">
        <w:rPr>
          <w:rFonts w:ascii="TH SarabunPSK" w:hAnsi="TH SarabunPSK" w:cs="TH SarabunPSK"/>
          <w:sz w:val="32"/>
          <w:szCs w:val="32"/>
          <w:cs/>
        </w:rPr>
        <w:t>0 น. ร.ต.อ.กฤ</w:t>
      </w:r>
      <w:r>
        <w:rPr>
          <w:rFonts w:ascii="TH SarabunPSK" w:hAnsi="TH SarabunPSK" w:cs="TH SarabunPSK" w:hint="cs"/>
          <w:sz w:val="32"/>
          <w:szCs w:val="32"/>
          <w:cs/>
        </w:rPr>
        <w:t>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                            พร้อมข้าราชการตำรวจในสังกัด ชุดสืบสวนปราบปราม ดำเนินการ ตามกรอบอำนาจ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จับกุมบุคคลตามหมายจับ  </w:t>
      </w:r>
      <w:r w:rsidRPr="007F39EF">
        <w:rPr>
          <w:rFonts w:ascii="TH SarabunPSK" w:hAnsi="TH SarabunPSK" w:cs="TH SarabunPSK"/>
          <w:sz w:val="32"/>
          <w:szCs w:val="32"/>
          <w:cs/>
        </w:rPr>
        <w:t>ผู้สัญชาติ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จำนวน 1 ราย </w:t>
      </w:r>
      <w:r w:rsidR="001C78F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C78F8" w:rsidRPr="001C78F8">
        <w:rPr>
          <w:rFonts w:ascii="TH SarabunPSK" w:hAnsi="TH SarabunPSK" w:cs="TH SarabunPSK"/>
          <w:sz w:val="32"/>
          <w:szCs w:val="32"/>
          <w:cs/>
        </w:rPr>
        <w:t>เดินทางมาจากประเทศ</w:t>
      </w:r>
      <w:r w:rsidR="001C78F8" w:rsidRPr="001C78F8">
        <w:rPr>
          <w:rFonts w:ascii="TH SarabunPSK" w:hAnsi="TH SarabunPSK" w:cs="TH SarabunPSK" w:hint="cs"/>
          <w:sz w:val="32"/>
          <w:szCs w:val="32"/>
          <w:cs/>
        </w:rPr>
        <w:t>สิงคโปร์</w:t>
      </w:r>
      <w:r w:rsidR="001C78F8" w:rsidRPr="001C78F8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r w:rsidR="001C78F8" w:rsidRPr="001C78F8">
        <w:rPr>
          <w:rFonts w:ascii="TH SarabunPSK" w:hAnsi="TH SarabunPSK" w:cs="TH SarabunPSK"/>
          <w:sz w:val="32"/>
          <w:szCs w:val="32"/>
        </w:rPr>
        <w:t xml:space="preserve">SCOOT </w:t>
      </w:r>
      <w:r w:rsidR="001C78F8" w:rsidRPr="001C78F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1C78F8" w:rsidRPr="001C78F8">
        <w:rPr>
          <w:rFonts w:ascii="TH SarabunPSK" w:hAnsi="TH SarabunPSK" w:cs="TH SarabunPSK"/>
          <w:sz w:val="32"/>
          <w:szCs w:val="32"/>
        </w:rPr>
        <w:t>TR646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ตามหมายจับศาลแขวงเชียงใหม่ ที่ 288/2567 ลงวันที่ 19 มิ.ย.67 ซึ่งต้องหาว่ากระทำความผิดฐาน </w:t>
      </w:r>
      <w:r>
        <w:rPr>
          <w:rFonts w:ascii="TH SarabunPSK" w:hAnsi="TH SarabunPSK" w:cs="TH SarabunPSK"/>
          <w:sz w:val="32"/>
          <w:szCs w:val="32"/>
        </w:rPr>
        <w:t xml:space="preserve">                          “</w:t>
      </w:r>
      <w:r>
        <w:rPr>
          <w:rFonts w:ascii="TH SarabunPSK" w:hAnsi="TH SarabunPSK" w:cs="TH SarabunPSK" w:hint="cs"/>
          <w:sz w:val="32"/>
          <w:szCs w:val="32"/>
          <w:cs/>
        </w:rPr>
        <w:t>ขับรถในขณะเมาสุราหรือเมาของอย่างอื่นและไม่ได้รับใบอนุญาตขับขี่</w:t>
      </w:r>
      <w:r>
        <w:rPr>
          <w:rFonts w:ascii="TH SarabunPSK" w:hAnsi="TH SarabunPSK" w:cs="TH SarabunPSK"/>
          <w:sz w:val="32"/>
          <w:szCs w:val="32"/>
        </w:rPr>
        <w:t>”</w:t>
      </w:r>
      <w:r w:rsidRPr="00BA73B2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 ท่าอากาศยานหาดใหญ่ อ.คลองหอยโข่ง จว.สงขลา</w:t>
      </w:r>
    </w:p>
    <w:p w14:paraId="398EAD0A" w14:textId="160BFFDF" w:rsidR="00BA73B2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C78F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16320" behindDoc="0" locked="0" layoutInCell="1" allowOverlap="1" wp14:anchorId="6365AA97" wp14:editId="0356F2E0">
            <wp:simplePos x="0" y="0"/>
            <wp:positionH relativeFrom="column">
              <wp:posOffset>3146425</wp:posOffset>
            </wp:positionH>
            <wp:positionV relativeFrom="paragraph">
              <wp:posOffset>232847</wp:posOffset>
            </wp:positionV>
            <wp:extent cx="2777053" cy="2136919"/>
            <wp:effectExtent l="0" t="0" r="4445" b="0"/>
            <wp:wrapNone/>
            <wp:docPr id="19344503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3" cy="21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8F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15296" behindDoc="0" locked="0" layoutInCell="1" allowOverlap="1" wp14:anchorId="3EAA0001" wp14:editId="63F9DB17">
            <wp:simplePos x="0" y="0"/>
            <wp:positionH relativeFrom="column">
              <wp:posOffset>82550</wp:posOffset>
            </wp:positionH>
            <wp:positionV relativeFrom="paragraph">
              <wp:posOffset>232847</wp:posOffset>
            </wp:positionV>
            <wp:extent cx="2873375" cy="2137410"/>
            <wp:effectExtent l="0" t="0" r="3175" b="0"/>
            <wp:wrapNone/>
            <wp:docPr id="7381186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A3896" w14:textId="0C117D99" w:rsidR="00BA73B2" w:rsidRDefault="00BA73B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3CCF7E0" w14:textId="4E28F42C" w:rsidR="00BA73B2" w:rsidRPr="00BA73B2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48530A2" wp14:editId="0E8528D3">
                <wp:simplePos x="0" y="0"/>
                <wp:positionH relativeFrom="column">
                  <wp:posOffset>3835400</wp:posOffset>
                </wp:positionH>
                <wp:positionV relativeFrom="paragraph">
                  <wp:posOffset>81940</wp:posOffset>
                </wp:positionV>
                <wp:extent cx="438785" cy="427355"/>
                <wp:effectExtent l="0" t="0" r="18415" b="10795"/>
                <wp:wrapNone/>
                <wp:docPr id="1004992481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2735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E8C1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9" o:spid="_x0000_s1026" type="#_x0000_t96" style="position:absolute;margin-left:302pt;margin-top:6.45pt;width:34.55pt;height:33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3A44D6" wp14:editId="7894C503">
                <wp:simplePos x="0" y="0"/>
                <wp:positionH relativeFrom="column">
                  <wp:posOffset>1223158</wp:posOffset>
                </wp:positionH>
                <wp:positionV relativeFrom="paragraph">
                  <wp:posOffset>38290</wp:posOffset>
                </wp:positionV>
                <wp:extent cx="439387" cy="427511"/>
                <wp:effectExtent l="0" t="0" r="18415" b="10795"/>
                <wp:wrapNone/>
                <wp:docPr id="1594008090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C4B77" id="หน้ายิ้ม 9" o:spid="_x0000_s1026" type="#_x0000_t96" style="position:absolute;margin-left:96.3pt;margin-top:3pt;width:34.6pt;height:33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1ACF0CDE" w14:textId="4B558460" w:rsidR="001C78F8" w:rsidRPr="001C78F8" w:rsidRDefault="001C78F8" w:rsidP="001C78F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AABC5F" w14:textId="1B0AB58A" w:rsidR="00BA73B2" w:rsidRDefault="00BA73B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52AD1F" w14:textId="1295AE2D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B87F5B" w14:textId="36C5A2FD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2B4859" w14:textId="41BA9E8B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81712D" w14:textId="1D749A8B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C78F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18368" behindDoc="0" locked="0" layoutInCell="1" allowOverlap="1" wp14:anchorId="6445CCE3" wp14:editId="1EC76EFE">
            <wp:simplePos x="0" y="0"/>
            <wp:positionH relativeFrom="column">
              <wp:posOffset>3206115</wp:posOffset>
            </wp:positionH>
            <wp:positionV relativeFrom="paragraph">
              <wp:posOffset>34925</wp:posOffset>
            </wp:positionV>
            <wp:extent cx="2717165" cy="2154555"/>
            <wp:effectExtent l="0" t="0" r="6985" b="0"/>
            <wp:wrapNone/>
            <wp:docPr id="3601139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8F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17344" behindDoc="0" locked="0" layoutInCell="1" allowOverlap="1" wp14:anchorId="0A39379E" wp14:editId="257BF089">
            <wp:simplePos x="0" y="0"/>
            <wp:positionH relativeFrom="column">
              <wp:posOffset>82550</wp:posOffset>
            </wp:positionH>
            <wp:positionV relativeFrom="paragraph">
              <wp:posOffset>34290</wp:posOffset>
            </wp:positionV>
            <wp:extent cx="2873375" cy="2155190"/>
            <wp:effectExtent l="0" t="0" r="3175" b="0"/>
            <wp:wrapNone/>
            <wp:docPr id="6119952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BC21" w14:textId="5B406488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CD7B418" wp14:editId="282DADCE">
                <wp:simplePos x="0" y="0"/>
                <wp:positionH relativeFrom="column">
                  <wp:posOffset>1935480</wp:posOffset>
                </wp:positionH>
                <wp:positionV relativeFrom="paragraph">
                  <wp:posOffset>302062</wp:posOffset>
                </wp:positionV>
                <wp:extent cx="439387" cy="427511"/>
                <wp:effectExtent l="0" t="0" r="18415" b="10795"/>
                <wp:wrapNone/>
                <wp:docPr id="1162677341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A976B" id="หน้ายิ้ม 9" o:spid="_x0000_s1026" type="#_x0000_t96" style="position:absolute;margin-left:152.4pt;margin-top:23.8pt;width:34.6pt;height:33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63AD88F7" w14:textId="5CAFB1AF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FB49660" wp14:editId="0B8CD993">
                <wp:simplePos x="0" y="0"/>
                <wp:positionH relativeFrom="column">
                  <wp:posOffset>3835730</wp:posOffset>
                </wp:positionH>
                <wp:positionV relativeFrom="paragraph">
                  <wp:posOffset>88686</wp:posOffset>
                </wp:positionV>
                <wp:extent cx="439387" cy="427511"/>
                <wp:effectExtent l="0" t="0" r="18415" b="10795"/>
                <wp:wrapNone/>
                <wp:docPr id="329188081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42751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6D09" id="หน้ายิ้ม 9" o:spid="_x0000_s1026" type="#_x0000_t96" style="position:absolute;margin-left:302.05pt;margin-top:7pt;width:34.6pt;height:33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501764F1" w14:textId="0F519316" w:rsidR="001C78F8" w:rsidRPr="001C78F8" w:rsidRDefault="001C78F8" w:rsidP="001C78F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4E57BE" w14:textId="041B3B75" w:rsidR="001C78F8" w:rsidRPr="001C78F8" w:rsidRDefault="001C78F8" w:rsidP="001C78F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92EE3E" w14:textId="56AEFE38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76A91D" w14:textId="5830594D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3AF7A4" w14:textId="1C018ADC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D20DA2" w14:textId="6913506C" w:rsidR="001C78F8" w:rsidRPr="001C78F8" w:rsidRDefault="001C78F8" w:rsidP="001C78F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74289F" w14:textId="12F93F9F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72E916" w14:textId="77777777" w:rsidR="001C78F8" w:rsidRDefault="001C78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694E01DF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58613138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02EA83F3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75A27675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70B78A7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1EAEF0EC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4E20A24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46E882BF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574E0B4F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DBB7A7D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B74FB6" w14:textId="70E875AF" w:rsidR="00D2726C" w:rsidRPr="00D2726C" w:rsidRDefault="00D2726C" w:rsidP="00D272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30CBF21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0C42E" w14:textId="2FF23E07" w:rsidR="00C8254C" w:rsidRPr="00F468EC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114A9B46" w14:textId="04C64951" w:rsidR="00B24178" w:rsidRPr="009E5493" w:rsidRDefault="009E5493" w:rsidP="009E549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B24178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มิ.ย.25</w:t>
      </w:r>
      <w:r w:rsidR="00B24178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763395DB" w14:textId="7675BB5A" w:rsidR="00B24178" w:rsidRPr="0068451F" w:rsidRDefault="00B24178" w:rsidP="00B241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845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="009E5493">
        <w:rPr>
          <w:rFonts w:ascii="TH SarabunPSK" w:hAnsi="TH SarabunPSK" w:cs="TH SarabunPSK" w:hint="cs"/>
          <w:sz w:val="32"/>
          <w:szCs w:val="32"/>
          <w:cs/>
        </w:rPr>
        <w:t>1 มิ.ย.25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69 เวลา </w:t>
      </w:r>
      <w:r w:rsidR="009E5493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9E5493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 w:rsidRPr="0068451F">
        <w:rPr>
          <w:rFonts w:ascii="TH SarabunPSK" w:hAnsi="TH SarabunPSK" w:cs="TH SarabunPSK"/>
          <w:sz w:val="32"/>
          <w:szCs w:val="32"/>
          <w:cs/>
        </w:rPr>
        <w:t>ร.ต.</w:t>
      </w:r>
      <w:r w:rsidR="009E5493">
        <w:rPr>
          <w:rFonts w:ascii="TH SarabunPSK" w:hAnsi="TH SarabunPSK" w:cs="TH SarabunPSK" w:hint="cs"/>
          <w:sz w:val="32"/>
          <w:szCs w:val="32"/>
          <w:cs/>
        </w:rPr>
        <w:t>ต</w:t>
      </w:r>
      <w:r w:rsidRPr="0068451F">
        <w:rPr>
          <w:rFonts w:ascii="TH SarabunPSK" w:hAnsi="TH SarabunPSK" w:cs="TH SarabunPSK"/>
          <w:sz w:val="32"/>
          <w:szCs w:val="32"/>
          <w:cs/>
        </w:rPr>
        <w:t>.</w:t>
      </w:r>
      <w:r w:rsidR="00C07B37">
        <w:rPr>
          <w:rFonts w:ascii="TH SarabunPSK" w:hAnsi="TH SarabunPSK" w:cs="TH SarabunPSK" w:hint="cs"/>
          <w:sz w:val="32"/>
          <w:szCs w:val="32"/>
          <w:cs/>
        </w:rPr>
        <w:t>จิรกร หลีหาด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รอง สว.</w:t>
      </w:r>
      <w:r w:rsidR="00C07B37">
        <w:rPr>
          <w:rFonts w:ascii="TH SarabunPSK" w:hAnsi="TH SarabunPSK" w:cs="TH SarabunPSK" w:hint="cs"/>
          <w:sz w:val="32"/>
          <w:szCs w:val="32"/>
          <w:cs/>
        </w:rPr>
        <w:t>(อก.)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ด่าน ตม.ทอ.หาดใหญ่ 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พร้อมด้วยข้าราชการตำรวจในสังกัด </w:t>
      </w:r>
      <w:r w:rsidR="00DB26B1">
        <w:rPr>
          <w:rFonts w:ascii="TH SarabunPSK" w:hAnsi="TH SarabunPSK" w:cs="TH SarabunPSK" w:hint="cs"/>
          <w:sz w:val="32"/>
          <w:szCs w:val="32"/>
          <w:cs/>
        </w:rPr>
        <w:t>อำนวยความสะดวกในการตรวจหนังสือเดินทาง</w:t>
      </w:r>
      <w:r w:rsidRPr="0068451F">
        <w:rPr>
          <w:rFonts w:ascii="TH SarabunPSK" w:hAnsi="TH SarabunPSK" w:cs="TH SarabunPSK"/>
          <w:sz w:val="32"/>
          <w:szCs w:val="32"/>
          <w:cs/>
        </w:rPr>
        <w:t>แก่ผู้เดินทางไปประกอบ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>พิธีฮัจญ์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>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ณ อาคารอเนกประสงค์ ท่าอากาศยานหาดใหญ่ 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อ.คลองหอยโข่ง จว.สงขลา </w:t>
      </w:r>
    </w:p>
    <w:p w14:paraId="49FFFFB8" w14:textId="787A564F" w:rsidR="00DB26B1" w:rsidRPr="00DB26B1" w:rsidRDefault="00C97324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78932FEE" wp14:editId="3C0F0C6E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2867025" cy="1981200"/>
            <wp:effectExtent l="0" t="0" r="9525" b="0"/>
            <wp:wrapNone/>
            <wp:docPr id="20916469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4693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098C5BE2" wp14:editId="5652A84A">
            <wp:simplePos x="0" y="0"/>
            <wp:positionH relativeFrom="column">
              <wp:posOffset>3086100</wp:posOffset>
            </wp:positionH>
            <wp:positionV relativeFrom="paragraph">
              <wp:posOffset>300354</wp:posOffset>
            </wp:positionV>
            <wp:extent cx="2809875" cy="1952625"/>
            <wp:effectExtent l="0" t="0" r="9525" b="9525"/>
            <wp:wrapNone/>
            <wp:docPr id="889212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124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6B8B" w14:textId="41A97B80" w:rsidR="00B24178" w:rsidRPr="00B54C2C" w:rsidRDefault="00B24178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44B49A" w14:textId="264BCACE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7281826" w14:textId="7E5195F3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570668A" w14:textId="42F0E3A1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28C9E9" w14:textId="2E253060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38C901" w14:textId="7567D83C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3E9F48" w14:textId="636E1121" w:rsidR="00DB26B1" w:rsidRDefault="00C97324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7FA90C52" wp14:editId="520CF653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2809875" cy="1962150"/>
            <wp:effectExtent l="0" t="0" r="9525" b="0"/>
            <wp:wrapNone/>
            <wp:docPr id="1115290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9082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075A493D" wp14:editId="7E31A828">
            <wp:simplePos x="0" y="0"/>
            <wp:positionH relativeFrom="column">
              <wp:posOffset>3086100</wp:posOffset>
            </wp:positionH>
            <wp:positionV relativeFrom="paragraph">
              <wp:posOffset>238125</wp:posOffset>
            </wp:positionV>
            <wp:extent cx="2809875" cy="1962150"/>
            <wp:effectExtent l="0" t="0" r="9525" b="0"/>
            <wp:wrapNone/>
            <wp:docPr id="966967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6712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9E9B6" w14:textId="428DF14F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51782A" w14:textId="3B1F9681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08F58F2" w14:textId="22E0ECCA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625F1E" w14:textId="1C13E59C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017B1C" w14:textId="2ED93628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56FEDB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1037E1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084FEB3" w14:textId="50D56C5B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8E8D9F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F1E45A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F4CEE45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77FBB70" w14:textId="5D132F36" w:rsidR="00501B37" w:rsidRPr="00E97C76" w:rsidRDefault="00501B37" w:rsidP="00501B37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10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มิ.ย.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5A46A8FA" w14:textId="4DA0C49F" w:rsidR="00501B37" w:rsidRPr="00E97C76" w:rsidRDefault="00501B37" w:rsidP="00501B37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มิ.ย.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.สุชาครี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นุ่นแก้ว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4046F897" w14:textId="0A904E48" w:rsidR="00501B37" w:rsidRP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231680" behindDoc="0" locked="0" layoutInCell="1" allowOverlap="1" wp14:anchorId="27399C14" wp14:editId="1A839C22">
            <wp:simplePos x="0" y="0"/>
            <wp:positionH relativeFrom="column">
              <wp:posOffset>3152776</wp:posOffset>
            </wp:positionH>
            <wp:positionV relativeFrom="paragraph">
              <wp:posOffset>234315</wp:posOffset>
            </wp:positionV>
            <wp:extent cx="2780916" cy="1971675"/>
            <wp:effectExtent l="0" t="0" r="635" b="0"/>
            <wp:wrapNone/>
            <wp:docPr id="19142067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42" cy="19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B3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30656" behindDoc="0" locked="0" layoutInCell="1" allowOverlap="1" wp14:anchorId="153A84AC" wp14:editId="5F42A367">
            <wp:simplePos x="0" y="0"/>
            <wp:positionH relativeFrom="column">
              <wp:posOffset>28575</wp:posOffset>
            </wp:positionH>
            <wp:positionV relativeFrom="paragraph">
              <wp:posOffset>234315</wp:posOffset>
            </wp:positionV>
            <wp:extent cx="2905125" cy="1933575"/>
            <wp:effectExtent l="0" t="0" r="9525" b="9525"/>
            <wp:wrapNone/>
            <wp:docPr id="15285631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841E" w14:textId="70173AC8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6C30BD" w14:textId="308EE33C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1007382" w14:textId="11BD4C8D" w:rsidR="00501B37" w:rsidRPr="00501B37" w:rsidRDefault="00501B37" w:rsidP="00501B37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F65FC02" w14:textId="55C3C655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257372" w14:textId="6482C02F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A782CF" w14:textId="0B7C5770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03DF372" w14:textId="32F89AD8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233728" behindDoc="0" locked="0" layoutInCell="1" allowOverlap="1" wp14:anchorId="11C113CF" wp14:editId="107C2857">
            <wp:simplePos x="0" y="0"/>
            <wp:positionH relativeFrom="column">
              <wp:posOffset>3152775</wp:posOffset>
            </wp:positionH>
            <wp:positionV relativeFrom="paragraph">
              <wp:posOffset>181610</wp:posOffset>
            </wp:positionV>
            <wp:extent cx="2780665" cy="1906861"/>
            <wp:effectExtent l="0" t="0" r="635" b="0"/>
            <wp:wrapNone/>
            <wp:docPr id="7631625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8" b="2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9" cy="19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32704" behindDoc="0" locked="0" layoutInCell="1" allowOverlap="1" wp14:anchorId="2D2E9A3F" wp14:editId="490FC2BF">
            <wp:simplePos x="0" y="0"/>
            <wp:positionH relativeFrom="column">
              <wp:posOffset>28575</wp:posOffset>
            </wp:positionH>
            <wp:positionV relativeFrom="paragraph">
              <wp:posOffset>124460</wp:posOffset>
            </wp:positionV>
            <wp:extent cx="2905125" cy="1964055"/>
            <wp:effectExtent l="0" t="0" r="9525" b="0"/>
            <wp:wrapNone/>
            <wp:docPr id="9909678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6" b="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6A62" w14:textId="7D300752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886953F" w14:textId="1856860F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B901D3B" w14:textId="5ED14749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7F0B40B" w14:textId="171219E2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3B9351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7C0590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61C0B4A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E3B1CB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F9A32FC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347FC2" w14:textId="65F735AB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E735251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FC91029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86F961" w14:textId="77777777" w:rsidR="00501B37" w:rsidRDefault="00501B37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561DD25" w14:textId="77777777" w:rsidR="003A1B83" w:rsidRPr="00E97C76" w:rsidRDefault="003A1B83" w:rsidP="003A1B83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10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มิ.ย.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466DC6B5" w14:textId="5EA9D1C6" w:rsidR="003A1B83" w:rsidRPr="003A1B83" w:rsidRDefault="003A1B83" w:rsidP="003A1B8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3A1B83">
        <w:rPr>
          <w:rFonts w:ascii="TH SarabunPSK" w:hAnsi="TH SarabunPSK" w:cs="TH SarabunPSK" w:hint="cs"/>
          <w:sz w:val="32"/>
          <w:szCs w:val="32"/>
          <w:cs/>
        </w:rPr>
        <w:t>เมื่อวันที่ 10 มิ.ย.2569 เวลา 1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4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.</w:t>
      </w:r>
      <w:r w:rsidRPr="003A1B83">
        <w:rPr>
          <w:rFonts w:ascii="TH SarabunPSK" w:hAnsi="TH SarabunPSK" w:cs="TH SarabunPSK"/>
          <w:sz w:val="32"/>
          <w:szCs w:val="32"/>
        </w:rPr>
        <w:t>05</w:t>
      </w:r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 ด่าน ตม.ทอ.หาดใหญ่ </w:t>
      </w:r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ดำเนินการตรวจเที่ยวบินส่วนตัว ของบริษัท ไทย เอเวช</w:t>
      </w:r>
      <w:proofErr w:type="spellStart"/>
      <w:r w:rsidRPr="003A1B83"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3A1B83">
        <w:rPr>
          <w:rFonts w:ascii="TH SarabunPSK" w:hAnsi="TH SarabunPSK" w:cs="TH SarabunPSK"/>
          <w:sz w:val="32"/>
          <w:szCs w:val="32"/>
        </w:rPr>
        <w:t xml:space="preserve"> 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เส้นทาง หาดใหญ่ - โกตาบารู ณ บริเวณจุดตรวจขา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 w:rsidRPr="003A1B83">
        <w:rPr>
          <w:rFonts w:ascii="TH SarabunPSK" w:hAnsi="TH SarabunPSK" w:cs="TH SarabunPSK" w:hint="cs"/>
          <w:sz w:val="32"/>
          <w:szCs w:val="32"/>
          <w:cs/>
        </w:rPr>
        <w:t>1</w:t>
      </w:r>
      <w:r w:rsidRPr="003A1B83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 จว.สงขลา</w:t>
      </w:r>
    </w:p>
    <w:p w14:paraId="7A3760E8" w14:textId="137796DC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72E935" w14:textId="3830D6B3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A1B83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235776" behindDoc="0" locked="0" layoutInCell="1" allowOverlap="1" wp14:anchorId="26F04F27" wp14:editId="279EC1C3">
            <wp:simplePos x="0" y="0"/>
            <wp:positionH relativeFrom="column">
              <wp:posOffset>3114675</wp:posOffset>
            </wp:positionH>
            <wp:positionV relativeFrom="paragraph">
              <wp:posOffset>15875</wp:posOffset>
            </wp:positionV>
            <wp:extent cx="2830830" cy="1981200"/>
            <wp:effectExtent l="0" t="0" r="7620" b="0"/>
            <wp:wrapNone/>
            <wp:docPr id="3732953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B83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234752" behindDoc="0" locked="0" layoutInCell="1" allowOverlap="1" wp14:anchorId="6057F5FE" wp14:editId="5A130B20">
            <wp:simplePos x="0" y="0"/>
            <wp:positionH relativeFrom="column">
              <wp:posOffset>66675</wp:posOffset>
            </wp:positionH>
            <wp:positionV relativeFrom="paragraph">
              <wp:posOffset>15875</wp:posOffset>
            </wp:positionV>
            <wp:extent cx="2895600" cy="1981200"/>
            <wp:effectExtent l="0" t="0" r="0" b="0"/>
            <wp:wrapNone/>
            <wp:docPr id="15677820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50BEF" w14:textId="6084B5CE" w:rsidR="003A1B83" w:rsidRPr="003A1B83" w:rsidRDefault="003A1B83" w:rsidP="003A1B8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77577E" w14:textId="463543CF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84AE72" w14:textId="49D862A0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B98D6D" w14:textId="339D2213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F39F75" w14:textId="0FBE24E2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43482A" w14:textId="2461C024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A1B83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237824" behindDoc="0" locked="0" layoutInCell="1" allowOverlap="1" wp14:anchorId="75DFF5BF" wp14:editId="538CC29E">
            <wp:simplePos x="0" y="0"/>
            <wp:positionH relativeFrom="column">
              <wp:posOffset>3114675</wp:posOffset>
            </wp:positionH>
            <wp:positionV relativeFrom="paragraph">
              <wp:posOffset>286385</wp:posOffset>
            </wp:positionV>
            <wp:extent cx="2830830" cy="1876425"/>
            <wp:effectExtent l="0" t="0" r="7620" b="9525"/>
            <wp:wrapNone/>
            <wp:docPr id="18181585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B83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236800" behindDoc="0" locked="0" layoutInCell="1" allowOverlap="1" wp14:anchorId="4050DDCF" wp14:editId="34C0626D">
            <wp:simplePos x="0" y="0"/>
            <wp:positionH relativeFrom="column">
              <wp:posOffset>66675</wp:posOffset>
            </wp:positionH>
            <wp:positionV relativeFrom="paragraph">
              <wp:posOffset>286385</wp:posOffset>
            </wp:positionV>
            <wp:extent cx="2895600" cy="1876425"/>
            <wp:effectExtent l="0" t="0" r="0" b="9525"/>
            <wp:wrapNone/>
            <wp:docPr id="12635957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516BD" w14:textId="7D89A3E7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5A275D" w14:textId="315DB606" w:rsidR="003A1B83" w:rsidRPr="003A1B83" w:rsidRDefault="003A1B83" w:rsidP="003A1B8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194469" w14:textId="0E7532D1" w:rsidR="003A1B83" w:rsidRPr="003A1B83" w:rsidRDefault="003A1B83" w:rsidP="003A1B8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E3932E" w14:textId="0C96E1E2" w:rsidR="003A1B83" w:rsidRPr="003A1B83" w:rsidRDefault="003A1B83" w:rsidP="003A1B8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DB52E6" w14:textId="320B2366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1C1C65" w14:textId="11BFDA99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858328" w14:textId="77777777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783BC4" w14:textId="77777777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8DB49B" w14:textId="77777777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01C12E" w14:textId="77777777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A43C5E" w14:textId="77777777" w:rsidR="003A1B83" w:rsidRDefault="003A1B83" w:rsidP="00BE171A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0850BBA" w14:textId="77777777" w:rsidR="003A1B83" w:rsidRDefault="003A1B8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00560A" w14:textId="4C5CD5DB" w:rsidR="00C6403E" w:rsidRDefault="009049B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1FB7C9A0" w14:textId="7F34F4C1" w:rsidR="004524BB" w:rsidRPr="00CC07E4" w:rsidRDefault="004524BB" w:rsidP="004524B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 มิ.ย.2569</w:t>
      </w:r>
    </w:p>
    <w:p w14:paraId="3E26317E" w14:textId="6C0C8E2E" w:rsidR="004524BB" w:rsidRPr="004524BB" w:rsidRDefault="004524BB" w:rsidP="004524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11.00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4524BB">
        <w:rPr>
          <w:rFonts w:ascii="TH SarabunPSK" w:hAnsi="TH SarabunPSK" w:cs="TH SarabunPSK"/>
          <w:sz w:val="32"/>
          <w:szCs w:val="32"/>
          <w:cs/>
        </w:rPr>
        <w:t>พ.ต.ท.สราว</w:t>
      </w:r>
      <w:proofErr w:type="spellStart"/>
      <w:r w:rsidRPr="004524BB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4524BB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                </w:t>
      </w:r>
      <w:r w:rsidRPr="004524BB">
        <w:rPr>
          <w:rFonts w:ascii="TH SarabunPSK" w:hAnsi="TH SarabunPSK" w:cs="TH SarabunPSK"/>
          <w:sz w:val="32"/>
          <w:szCs w:val="32"/>
          <w:cs/>
        </w:rPr>
        <w:t xml:space="preserve"> ร.ต.อ.กฤดกานต์ </w:t>
      </w:r>
      <w:proofErr w:type="spellStart"/>
      <w:r w:rsidRPr="004524BB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4524BB">
        <w:rPr>
          <w:rFonts w:ascii="TH SarabunPSK" w:hAnsi="TH SarabunPSK" w:cs="TH SarabunPSK"/>
          <w:sz w:val="32"/>
          <w:szCs w:val="32"/>
          <w:cs/>
        </w:rPr>
        <w:t>ณะพันธ์ รอง สว.ด่าน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BB">
        <w:rPr>
          <w:rFonts w:ascii="TH SarabunPSK" w:hAnsi="TH SarabunPSK" w:cs="TH SarabunPSK"/>
          <w:sz w:val="32"/>
          <w:szCs w:val="32"/>
          <w:cs/>
        </w:rPr>
        <w:t>เข้าร่วมพิธีถวายพระพรชัยมงคล และพิธีลงนามถวายพระพรสมเด็จพระนางเจ้า</w:t>
      </w:r>
      <w:proofErr w:type="spellStart"/>
      <w:r w:rsidRPr="004524BB">
        <w:rPr>
          <w:rFonts w:ascii="TH SarabunPSK" w:hAnsi="TH SarabunPSK" w:cs="TH SarabunPSK"/>
          <w:sz w:val="32"/>
          <w:szCs w:val="32"/>
          <w:cs/>
        </w:rPr>
        <w:t>สุทิ</w:t>
      </w:r>
      <w:proofErr w:type="spellEnd"/>
      <w:r w:rsidRPr="004524BB">
        <w:rPr>
          <w:rFonts w:ascii="TH SarabunPSK" w:hAnsi="TH SarabunPSK" w:cs="TH SarabunPSK"/>
          <w:sz w:val="32"/>
          <w:szCs w:val="32"/>
          <w:cs/>
        </w:rPr>
        <w:t>ดา พัชรสุธาพิมลลักษณ พระบรมราชินี เนื่องในโอกาสวันเฉลิมพระชนมพรรษา 3 มิถุนายน 2569 ณ อาคารที่ทำการ บก.ตม.6 อ.หาดใหญ่ จว.สงขลา</w:t>
      </w:r>
    </w:p>
    <w:p w14:paraId="68BEC2B5" w14:textId="2BE81348" w:rsidR="004524BB" w:rsidRDefault="004524BB" w:rsidP="004524B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524B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07104" behindDoc="0" locked="0" layoutInCell="1" allowOverlap="1" wp14:anchorId="12908F60" wp14:editId="4FEDEF79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2876550" cy="1968500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CCBE160-0CEF-9A35-C352-3E5FA7FE6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CCBE160-0CEF-9A35-C352-3E5FA7FE64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4B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08128" behindDoc="0" locked="0" layoutInCell="1" allowOverlap="1" wp14:anchorId="34CB3B7F" wp14:editId="35030545">
            <wp:simplePos x="0" y="0"/>
            <wp:positionH relativeFrom="column">
              <wp:posOffset>3105150</wp:posOffset>
            </wp:positionH>
            <wp:positionV relativeFrom="paragraph">
              <wp:posOffset>198755</wp:posOffset>
            </wp:positionV>
            <wp:extent cx="2771775" cy="1968500"/>
            <wp:effectExtent l="0" t="0" r="9525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60FA08D2-F333-F004-0F6D-C6F328285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60FA08D2-F333-F004-0F6D-C6F3282852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EB596" w14:textId="7FAA0E1F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EFB478" w14:textId="1B359C01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4F884B" w14:textId="63D196EC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FD58B4" w14:textId="4D90F561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8561D7" w14:textId="55ECDA13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85F368" w14:textId="3B7E1A83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336C3F" w14:textId="3B35F502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524B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209152" behindDoc="0" locked="0" layoutInCell="1" allowOverlap="1" wp14:anchorId="2232D150" wp14:editId="60519662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2876550" cy="1909445"/>
            <wp:effectExtent l="0" t="0" r="0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53032368-D28F-0ACF-EB27-E7EF86FFCA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53032368-D28F-0ACF-EB27-E7EF86FFCA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7310" r="979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6EAC57EE" wp14:editId="65D2BAB5">
            <wp:simplePos x="0" y="0"/>
            <wp:positionH relativeFrom="column">
              <wp:posOffset>3105150</wp:posOffset>
            </wp:positionH>
            <wp:positionV relativeFrom="paragraph">
              <wp:posOffset>144145</wp:posOffset>
            </wp:positionV>
            <wp:extent cx="2771775" cy="1909919"/>
            <wp:effectExtent l="0" t="0" r="0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B37C3B05-E327-0D45-5F07-A07BADFF0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B37C3B05-E327-0D45-5F07-A07BADFF0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36" cy="191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8A28D" w14:textId="459AD13D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59A5E2" w14:textId="13A43B0C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03EDBF" w14:textId="4DB281E8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9338A9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137FB7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AA829F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3E904E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EC4FEE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E26E80" w14:textId="1220D44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7314C1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ACA2AA" w14:textId="77777777" w:rsidR="004524BB" w:rsidRDefault="004524B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303C73" w14:textId="3C5214F9" w:rsidR="008408C4" w:rsidRPr="00CC07E4" w:rsidRDefault="00E64884" w:rsidP="008408C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8408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มิ.ย.</w:t>
      </w:r>
      <w:r w:rsidR="008408C4">
        <w:rPr>
          <w:rFonts w:ascii="TH SarabunPSK" w:hAnsi="TH SarabunPSK" w:cs="TH SarabunPSK" w:hint="cs"/>
          <w:b/>
          <w:bCs/>
          <w:sz w:val="36"/>
          <w:szCs w:val="36"/>
          <w:cs/>
        </w:rPr>
        <w:t>2569</w:t>
      </w:r>
    </w:p>
    <w:p w14:paraId="6FE6F7EF" w14:textId="4010F6A4" w:rsidR="009E5493" w:rsidRDefault="008408C4" w:rsidP="009E54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64884">
        <w:rPr>
          <w:rFonts w:ascii="TH SarabunPSK" w:hAnsi="TH SarabunPSK" w:cs="TH SarabunPSK" w:hint="cs"/>
          <w:sz w:val="32"/>
          <w:szCs w:val="32"/>
          <w:cs/>
        </w:rPr>
        <w:t>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4884">
        <w:rPr>
          <w:rFonts w:ascii="TH SarabunPSK" w:hAnsi="TH SarabunPSK" w:cs="TH SarabunPSK" w:hint="cs"/>
          <w:sz w:val="32"/>
          <w:szCs w:val="32"/>
          <w:cs/>
        </w:rPr>
        <w:t>มิ.ย.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E64884">
        <w:rPr>
          <w:rFonts w:ascii="TH SarabunPSK" w:hAnsi="TH SarabunPSK" w:cs="TH SarabunPSK" w:hint="cs"/>
          <w:sz w:val="32"/>
          <w:szCs w:val="32"/>
          <w:cs/>
        </w:rPr>
        <w:t>20.00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ข้าราชการตำรวจในสังกัด</w:t>
      </w:r>
      <w:r w:rsidR="00563B97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E64884">
        <w:rPr>
          <w:rFonts w:ascii="TH SarabunPSK" w:hAnsi="TH SarabunPSK" w:cs="TH SarabunPSK" w:hint="cs"/>
          <w:sz w:val="32"/>
          <w:szCs w:val="32"/>
          <w:cs/>
        </w:rPr>
        <w:t>3</w:t>
      </w:r>
      <w:r w:rsidR="00563B97"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</w:t>
      </w:r>
      <w:r w:rsidR="00E64884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4524BB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E64884" w:rsidRPr="00E64884">
        <w:rPr>
          <w:rFonts w:ascii="TH SarabunPSK" w:hAnsi="TH SarabunPSK" w:cs="TH SarabunPSK"/>
          <w:sz w:val="32"/>
          <w:szCs w:val="32"/>
          <w:cs/>
        </w:rPr>
        <w:t>กิจกรรมเจริญพระพุทธมนต์และปฏิบัติจิตภาวนา เพื่อน้อมถวายเป็นพระราชกุศลแด่สมเด็จพระนางเจ้า</w:t>
      </w:r>
      <w:proofErr w:type="spellStart"/>
      <w:r w:rsidR="00E64884" w:rsidRPr="00E64884">
        <w:rPr>
          <w:rFonts w:ascii="TH SarabunPSK" w:hAnsi="TH SarabunPSK" w:cs="TH SarabunPSK"/>
          <w:sz w:val="32"/>
          <w:szCs w:val="32"/>
          <w:cs/>
        </w:rPr>
        <w:t>สุทิ</w:t>
      </w:r>
      <w:proofErr w:type="spellEnd"/>
      <w:r w:rsidR="00E64884" w:rsidRPr="00E64884">
        <w:rPr>
          <w:rFonts w:ascii="TH SarabunPSK" w:hAnsi="TH SarabunPSK" w:cs="TH SarabunPSK"/>
          <w:sz w:val="32"/>
          <w:szCs w:val="32"/>
          <w:cs/>
        </w:rPr>
        <w:t xml:space="preserve">ดา </w:t>
      </w:r>
      <w:r w:rsidR="00E64884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="00E64884" w:rsidRPr="00E64884">
        <w:rPr>
          <w:rFonts w:ascii="TH SarabunPSK" w:hAnsi="TH SarabunPSK" w:cs="TH SarabunPSK"/>
          <w:sz w:val="32"/>
          <w:szCs w:val="32"/>
          <w:cs/>
        </w:rPr>
        <w:t>พัชรสุธาพิมลลักษณ พระบรมราชินี 3 มิถุนายน 2569</w:t>
      </w:r>
      <w:r w:rsidR="00563B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4884"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 w:rsidR="00E64884">
        <w:rPr>
          <w:rFonts w:ascii="TH SarabunPSK" w:hAnsi="TH SarabunPSK" w:cs="TH SarabunPSK"/>
          <w:sz w:val="32"/>
          <w:szCs w:val="32"/>
        </w:rPr>
        <w:t xml:space="preserve">ZOOM </w:t>
      </w:r>
    </w:p>
    <w:p w14:paraId="78DFC47C" w14:textId="764C8067" w:rsidR="0054099D" w:rsidRDefault="009E5493" w:rsidP="009E549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54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1744" behindDoc="0" locked="0" layoutInCell="1" allowOverlap="1" wp14:anchorId="5AE39506" wp14:editId="089CDC09">
            <wp:simplePos x="0" y="0"/>
            <wp:positionH relativeFrom="column">
              <wp:posOffset>3171825</wp:posOffset>
            </wp:positionH>
            <wp:positionV relativeFrom="paragraph">
              <wp:posOffset>320675</wp:posOffset>
            </wp:positionV>
            <wp:extent cx="2861310" cy="2028825"/>
            <wp:effectExtent l="0" t="0" r="0" b="9525"/>
            <wp:wrapNone/>
            <wp:docPr id="135479841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84">
        <w:rPr>
          <w:noProof/>
        </w:rPr>
        <w:drawing>
          <wp:anchor distT="0" distB="0" distL="114300" distR="114300" simplePos="0" relativeHeight="252190720" behindDoc="0" locked="0" layoutInCell="1" allowOverlap="1" wp14:anchorId="0E4A296D" wp14:editId="6E7A95C6">
            <wp:simplePos x="0" y="0"/>
            <wp:positionH relativeFrom="column">
              <wp:posOffset>57150</wp:posOffset>
            </wp:positionH>
            <wp:positionV relativeFrom="paragraph">
              <wp:posOffset>320674</wp:posOffset>
            </wp:positionV>
            <wp:extent cx="2962275" cy="2028825"/>
            <wp:effectExtent l="0" t="0" r="9525" b="9525"/>
            <wp:wrapNone/>
            <wp:docPr id="4013644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3" b="3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F4D72" w14:textId="168949D5" w:rsidR="00563B97" w:rsidRPr="0054099D" w:rsidRDefault="00563B97" w:rsidP="0054099D">
      <w:pPr>
        <w:rPr>
          <w:rFonts w:ascii="TH SarabunPSK" w:hAnsi="TH SarabunPSK" w:cs="TH SarabunPSK"/>
          <w:sz w:val="32"/>
          <w:szCs w:val="32"/>
        </w:rPr>
      </w:pPr>
    </w:p>
    <w:p w14:paraId="7B0185CA" w14:textId="1718484C" w:rsid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541CEE95" w14:textId="56A132B4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587676" w14:textId="66DCAD3D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B15C780" w14:textId="40706936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89A9AA6" w14:textId="3DBD6B52" w:rsidR="0054099D" w:rsidRDefault="009E5493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 w:rsidRPr="009E54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348C91C5" wp14:editId="2985AF25">
            <wp:simplePos x="0" y="0"/>
            <wp:positionH relativeFrom="column">
              <wp:posOffset>3171825</wp:posOffset>
            </wp:positionH>
            <wp:positionV relativeFrom="paragraph">
              <wp:posOffset>226060</wp:posOffset>
            </wp:positionV>
            <wp:extent cx="2860851" cy="2190750"/>
            <wp:effectExtent l="0" t="0" r="0" b="0"/>
            <wp:wrapNone/>
            <wp:docPr id="158999870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32" cy="219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4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6905FC4F" wp14:editId="1D6E3F78">
            <wp:simplePos x="0" y="0"/>
            <wp:positionH relativeFrom="column">
              <wp:posOffset>56515</wp:posOffset>
            </wp:positionH>
            <wp:positionV relativeFrom="paragraph">
              <wp:posOffset>226060</wp:posOffset>
            </wp:positionV>
            <wp:extent cx="2962275" cy="2190750"/>
            <wp:effectExtent l="0" t="0" r="9525" b="0"/>
            <wp:wrapNone/>
            <wp:docPr id="13714415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4814" w14:textId="0E73D35E" w:rsidR="009E5493" w:rsidRPr="009E5493" w:rsidRDefault="009E5493" w:rsidP="009E5493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D380206" w14:textId="60D8E000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7D8F3AC" w14:textId="78905DD3" w:rsidR="009E5493" w:rsidRPr="009E5493" w:rsidRDefault="009E5493" w:rsidP="009E5493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FC10DE8" w14:textId="2265F88F" w:rsidR="009E5493" w:rsidRPr="009E5493" w:rsidRDefault="009E5493" w:rsidP="009E5493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8678EEB" w14:textId="54336B5D" w:rsidR="009E5493" w:rsidRPr="009E5493" w:rsidRDefault="009E5493" w:rsidP="009E5493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96CBAA0" w14:textId="051DCF31" w:rsidR="00DA4F7A" w:rsidRPr="00DA4F7A" w:rsidRDefault="00DA4F7A" w:rsidP="00DA4F7A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BAAAC6E" w14:textId="247803BF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AFBD356" w14:textId="1F6F1315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F4D307A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FBFCE1A" w14:textId="77777777" w:rsidR="004524BB" w:rsidRDefault="004524BB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8804B60" w14:textId="77777777" w:rsidR="00586C40" w:rsidRDefault="00586C40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CD88B39" w14:textId="7A43CC6F" w:rsidR="00586C40" w:rsidRPr="00CC07E4" w:rsidRDefault="009E5493" w:rsidP="00586C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="00586C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มิ.ย.</w:t>
      </w:r>
      <w:r w:rsidR="00586C40">
        <w:rPr>
          <w:rFonts w:ascii="TH SarabunPSK" w:hAnsi="TH SarabunPSK" w:cs="TH SarabunPSK" w:hint="cs"/>
          <w:b/>
          <w:bCs/>
          <w:sz w:val="36"/>
          <w:szCs w:val="36"/>
          <w:cs/>
        </w:rPr>
        <w:t>2569</w:t>
      </w:r>
    </w:p>
    <w:p w14:paraId="1A61F262" w14:textId="255836A1" w:rsidR="00586C40" w:rsidRPr="009E5493" w:rsidRDefault="00586C40" w:rsidP="00586C4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E5493">
        <w:rPr>
          <w:rFonts w:ascii="TH SarabunPSK" w:hAnsi="TH SarabunPSK" w:cs="TH SarabunPSK" w:hint="cs"/>
          <w:sz w:val="32"/>
          <w:szCs w:val="32"/>
          <w:cs/>
        </w:rPr>
        <w:t>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5493">
        <w:rPr>
          <w:rFonts w:ascii="TH SarabunPSK" w:hAnsi="TH SarabunPSK" w:cs="TH SarabunPSK" w:hint="cs"/>
          <w:sz w:val="32"/>
          <w:szCs w:val="32"/>
          <w:cs/>
        </w:rPr>
        <w:t>มิ.ย.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9E5493"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 w:rsidR="009E5493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</w:t>
      </w:r>
      <w:r w:rsidR="009E5493">
        <w:rPr>
          <w:rFonts w:ascii="TH SarabunPSK" w:hAnsi="TH SarabunPSK" w:cs="TH SarabunPSK" w:hint="cs"/>
          <w:sz w:val="32"/>
          <w:szCs w:val="32"/>
          <w:cs/>
        </w:rPr>
        <w:t xml:space="preserve">วันเพ็ญ </w:t>
      </w:r>
      <w:proofErr w:type="spellStart"/>
      <w:r w:rsidR="009E5493"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 w:rsidR="009E5493">
        <w:rPr>
          <w:rFonts w:ascii="TH SarabunPSK" w:hAnsi="TH SarabunPSK" w:cs="TH SarabunPSK" w:hint="cs"/>
          <w:sz w:val="32"/>
          <w:szCs w:val="32"/>
          <w:cs/>
        </w:rPr>
        <w:t>วนเล้ง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 w:rsidR="009E54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5493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พร้อมด้วย ข้าราชการตำรวจในสังกัด จำนวน </w:t>
      </w:r>
      <w:r w:rsidR="009E5493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 </w:t>
      </w:r>
      <w:r w:rsidR="009E5493" w:rsidRPr="009E5493">
        <w:rPr>
          <w:rFonts w:ascii="TH SarabunPSK" w:hAnsi="TH SarabunPSK" w:cs="TH SarabunPSK"/>
          <w:sz w:val="32"/>
          <w:szCs w:val="32"/>
          <w:cs/>
        </w:rPr>
        <w:t>เข้าร่วมกิจกรรมจิตอาสาพัฒนา ถวายพระราชกุศล                        เนื่องในโอกาสวันคล้ายวันพระราชสมภพ สมเด็จพระนางเจ้า</w:t>
      </w:r>
      <w:proofErr w:type="spellStart"/>
      <w:r w:rsidR="009E5493" w:rsidRPr="009E5493">
        <w:rPr>
          <w:rFonts w:ascii="TH SarabunPSK" w:hAnsi="TH SarabunPSK" w:cs="TH SarabunPSK"/>
          <w:sz w:val="32"/>
          <w:szCs w:val="32"/>
          <w:cs/>
        </w:rPr>
        <w:t>สุทิ</w:t>
      </w:r>
      <w:proofErr w:type="spellEnd"/>
      <w:r w:rsidR="009E5493" w:rsidRPr="009E5493">
        <w:rPr>
          <w:rFonts w:ascii="TH SarabunPSK" w:hAnsi="TH SarabunPSK" w:cs="TH SarabunPSK"/>
          <w:sz w:val="32"/>
          <w:szCs w:val="32"/>
          <w:cs/>
        </w:rPr>
        <w:t xml:space="preserve">ดา พัชรสุธาพิมลลักษณ พระบรมราชินี </w:t>
      </w:r>
      <w:r w:rsidR="009E5493" w:rsidRPr="009E5493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9E5493" w:rsidRPr="009E5493">
        <w:rPr>
          <w:rFonts w:ascii="TH SarabunPSK" w:hAnsi="TH SarabunPSK" w:cs="TH SarabunPSK"/>
          <w:sz w:val="32"/>
          <w:szCs w:val="32"/>
          <w:cs/>
        </w:rPr>
        <w:t>ณ วัดโคกเหรียง ม.2 ต.โคกม่วง อ.คลองหอยโข่ง จว.สงขลา</w:t>
      </w:r>
    </w:p>
    <w:p w14:paraId="51A8FEDB" w14:textId="77610485" w:rsidR="009E4791" w:rsidRDefault="009E5493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 w:rsidRPr="009E54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27470CAB" wp14:editId="51FE2214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2962275" cy="1852295"/>
            <wp:effectExtent l="0" t="0" r="9525" b="0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337014AE-DB53-CED4-F517-4EA9CC4EF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337014AE-DB53-CED4-F517-4EA9CC4EF2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4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3371DB6C" wp14:editId="43B6AC55">
            <wp:simplePos x="0" y="0"/>
            <wp:positionH relativeFrom="column">
              <wp:posOffset>3152775</wp:posOffset>
            </wp:positionH>
            <wp:positionV relativeFrom="paragraph">
              <wp:posOffset>346710</wp:posOffset>
            </wp:positionV>
            <wp:extent cx="2781300" cy="1844040"/>
            <wp:effectExtent l="0" t="0" r="0" b="381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1636CBF-01CC-4785-EBE1-DE9723B72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1636CBF-01CC-4785-EBE1-DE9723B72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51" cy="184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2A3C3" w14:textId="1D5BDA49" w:rsidR="00586C40" w:rsidRPr="00586C40" w:rsidRDefault="00586C40" w:rsidP="00586C4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5D28D7E" w14:textId="2D09B2B9" w:rsidR="00586C40" w:rsidRPr="00586C40" w:rsidRDefault="00586C40" w:rsidP="00586C4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B52FFD4" w14:textId="4A0B849B" w:rsidR="00586C40" w:rsidRPr="00586C40" w:rsidRDefault="00586C40" w:rsidP="00586C4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41710E8" w14:textId="6B45953A" w:rsidR="00BF213C" w:rsidRPr="00BF213C" w:rsidRDefault="00BF213C" w:rsidP="00BF213C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BA364E0" w14:textId="503F9B34" w:rsidR="00BF213C" w:rsidRPr="00BF213C" w:rsidRDefault="00BF213C" w:rsidP="00BF213C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8207030" w14:textId="26F5CB25" w:rsidR="00BF213C" w:rsidRPr="00BF213C" w:rsidRDefault="009E5493" w:rsidP="00BF213C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4ECDB18D" wp14:editId="6E899F57">
            <wp:simplePos x="0" y="0"/>
            <wp:positionH relativeFrom="column">
              <wp:posOffset>3152775</wp:posOffset>
            </wp:positionH>
            <wp:positionV relativeFrom="paragraph">
              <wp:posOffset>118744</wp:posOffset>
            </wp:positionV>
            <wp:extent cx="2781300" cy="1914525"/>
            <wp:effectExtent l="0" t="0" r="0" b="952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2E59688-C659-316E-0A79-A951EFA2C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2E59688-C659-316E-0A79-A951EFA2C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49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6CCD6407" wp14:editId="439458A5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2962275" cy="1933575"/>
            <wp:effectExtent l="0" t="0" r="9525" b="952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C966C2CD-6DAB-499E-6D3E-2716F8682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C966C2CD-6DAB-499E-6D3E-2716F8682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94A07" w14:textId="3FD57D42" w:rsidR="00586C40" w:rsidRDefault="00586C40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8824F83" w14:textId="13F5E164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7C789C00" w14:textId="2A1BC456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04A98FB7" w14:textId="36F17710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77522451" w14:textId="77777777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5EECA8D6" w14:textId="77777777" w:rsid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18809D8D" w14:textId="77777777" w:rsidR="00FD7165" w:rsidRDefault="00FD7165" w:rsidP="00B24178">
      <w:pPr>
        <w:rPr>
          <w:rFonts w:ascii="TH SarabunPSK" w:hAnsi="TH SarabunPSK" w:cs="TH SarabunPSK"/>
          <w:sz w:val="32"/>
          <w:szCs w:val="32"/>
        </w:rPr>
      </w:pPr>
    </w:p>
    <w:p w14:paraId="54265BA6" w14:textId="77777777" w:rsidR="00FD7165" w:rsidRDefault="00FD7165" w:rsidP="00B24178">
      <w:pPr>
        <w:rPr>
          <w:rFonts w:ascii="TH SarabunPSK" w:hAnsi="TH SarabunPSK" w:cs="TH SarabunPSK"/>
          <w:sz w:val="32"/>
          <w:szCs w:val="32"/>
        </w:rPr>
      </w:pPr>
    </w:p>
    <w:p w14:paraId="5C13A691" w14:textId="77777777" w:rsidR="00FD7165" w:rsidRDefault="00FD7165" w:rsidP="00B24178">
      <w:pPr>
        <w:rPr>
          <w:rFonts w:ascii="TH SarabunPSK" w:hAnsi="TH SarabunPSK" w:cs="TH SarabunPSK"/>
          <w:sz w:val="32"/>
          <w:szCs w:val="32"/>
        </w:rPr>
      </w:pPr>
    </w:p>
    <w:p w14:paraId="4041CC83" w14:textId="77777777" w:rsidR="00FD7165" w:rsidRDefault="00FD7165" w:rsidP="00B24178">
      <w:pPr>
        <w:rPr>
          <w:rFonts w:ascii="TH SarabunPSK" w:hAnsi="TH SarabunPSK" w:cs="TH SarabunPSK"/>
          <w:sz w:val="32"/>
          <w:szCs w:val="32"/>
        </w:rPr>
      </w:pPr>
    </w:p>
    <w:p w14:paraId="432FB87A" w14:textId="6BB4F6AA" w:rsidR="00FD7165" w:rsidRPr="00CC07E4" w:rsidRDefault="00FD7165" w:rsidP="00FD716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8 มิ.ย.2569</w:t>
      </w:r>
    </w:p>
    <w:p w14:paraId="18C4EA34" w14:textId="4D2D18A8" w:rsidR="00FD7165" w:rsidRPr="009E5493" w:rsidRDefault="00FD7165" w:rsidP="00FD716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 w:rsidR="00C671A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ร.ต.อ.กฤดกานต์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ณะพันธ์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9E5493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พิธีลงนามปฏิญญาการขับเคลื่อนสงขลา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ไมซ์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ซิตี้สู่การเติบโตอย่างยั่งยืน (</w:t>
      </w:r>
      <w:r>
        <w:rPr>
          <w:rFonts w:ascii="TH SarabunPSK" w:hAnsi="TH SarabunPSK" w:cs="TH SarabunPSK"/>
          <w:sz w:val="32"/>
          <w:szCs w:val="32"/>
        </w:rPr>
        <w:t xml:space="preserve">Songkhla MICE City Declaration on Advancing Sustainable Growth) </w:t>
      </w:r>
      <w:r w:rsidRPr="009E549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 </w:t>
      </w:r>
      <w:r>
        <w:rPr>
          <w:rFonts w:ascii="TH SarabunPSK" w:hAnsi="TH SarabunPSK" w:cs="TH SarabunPSK"/>
          <w:sz w:val="32"/>
          <w:szCs w:val="32"/>
        </w:rPr>
        <w:t xml:space="preserve">Grand Ballroom </w:t>
      </w:r>
      <w:r>
        <w:rPr>
          <w:rFonts w:ascii="TH SarabunPSK" w:hAnsi="TH SarabunPSK" w:cs="TH SarabunPSK" w:hint="cs"/>
          <w:sz w:val="32"/>
          <w:szCs w:val="32"/>
          <w:cs/>
        </w:rPr>
        <w:t>โรงแรมบุรีศรีภู</w:t>
      </w:r>
      <w:r w:rsidRPr="009E549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E5493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9E5493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03E9E335" w14:textId="2EC2A03E" w:rsidR="00FD7165" w:rsidRPr="00FD7165" w:rsidRDefault="00FD7165" w:rsidP="00B24178">
      <w:pPr>
        <w:rPr>
          <w:rFonts w:ascii="TH SarabunPSK" w:hAnsi="TH SarabunPSK" w:cs="TH SarabunPSK"/>
          <w:sz w:val="32"/>
          <w:szCs w:val="32"/>
        </w:rPr>
      </w:pPr>
      <w:r w:rsidRPr="00FD716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13248" behindDoc="0" locked="0" layoutInCell="1" allowOverlap="1" wp14:anchorId="61DB5DB2" wp14:editId="7D968D31">
            <wp:simplePos x="0" y="0"/>
            <wp:positionH relativeFrom="column">
              <wp:posOffset>3182587</wp:posOffset>
            </wp:positionH>
            <wp:positionV relativeFrom="paragraph">
              <wp:posOffset>273107</wp:posOffset>
            </wp:positionV>
            <wp:extent cx="2683510" cy="1946275"/>
            <wp:effectExtent l="0" t="0" r="2540" b="0"/>
            <wp:wrapNone/>
            <wp:docPr id="13386591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77" cy="19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11200" behindDoc="0" locked="0" layoutInCell="1" allowOverlap="1" wp14:anchorId="74F5EC48" wp14:editId="2A6E0E1B">
            <wp:simplePos x="0" y="0"/>
            <wp:positionH relativeFrom="column">
              <wp:posOffset>59377</wp:posOffset>
            </wp:positionH>
            <wp:positionV relativeFrom="paragraph">
              <wp:posOffset>273108</wp:posOffset>
            </wp:positionV>
            <wp:extent cx="2861953" cy="1946817"/>
            <wp:effectExtent l="0" t="0" r="0" b="0"/>
            <wp:wrapNone/>
            <wp:docPr id="486293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53" cy="19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2A88" w14:textId="2CEE7299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0E00F20" w14:textId="16AFFB85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</w:p>
    <w:p w14:paraId="2CC4CABB" w14:textId="23EE38DF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</w:p>
    <w:p w14:paraId="67883447" w14:textId="60E98152" w:rsid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</w:p>
    <w:p w14:paraId="34D2631F" w14:textId="48FB5FD7" w:rsidR="00FD7165" w:rsidRPr="00FD7165" w:rsidRDefault="00C671AF" w:rsidP="00FD7165">
      <w:pPr>
        <w:rPr>
          <w:rFonts w:ascii="TH SarabunPSK" w:hAnsi="TH SarabunPSK" w:cs="TH SarabunPSK"/>
          <w:sz w:val="32"/>
          <w:szCs w:val="32"/>
        </w:rPr>
      </w:pPr>
      <w:r w:rsidRPr="00FD716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14272" behindDoc="0" locked="0" layoutInCell="1" allowOverlap="1" wp14:anchorId="6F562509" wp14:editId="67AEE66F">
            <wp:simplePos x="0" y="0"/>
            <wp:positionH relativeFrom="column">
              <wp:posOffset>59377</wp:posOffset>
            </wp:positionH>
            <wp:positionV relativeFrom="paragraph">
              <wp:posOffset>383804</wp:posOffset>
            </wp:positionV>
            <wp:extent cx="2861945" cy="1946910"/>
            <wp:effectExtent l="0" t="0" r="0" b="0"/>
            <wp:wrapNone/>
            <wp:docPr id="19738030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58" cy="19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12224" behindDoc="0" locked="0" layoutInCell="1" allowOverlap="1" wp14:anchorId="7738F501" wp14:editId="5617BCB2">
            <wp:simplePos x="0" y="0"/>
            <wp:positionH relativeFrom="column">
              <wp:posOffset>3182587</wp:posOffset>
            </wp:positionH>
            <wp:positionV relativeFrom="paragraph">
              <wp:posOffset>383804</wp:posOffset>
            </wp:positionV>
            <wp:extent cx="2683510" cy="1946910"/>
            <wp:effectExtent l="0" t="0" r="2540" b="0"/>
            <wp:wrapNone/>
            <wp:docPr id="2075217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44" cy="19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053C2" w14:textId="5283C5BD" w:rsidR="00FD7165" w:rsidRPr="00FD7165" w:rsidRDefault="00FD7165" w:rsidP="00FD7165">
      <w:pPr>
        <w:rPr>
          <w:rFonts w:ascii="TH SarabunPSK" w:hAnsi="TH SarabunPSK" w:cs="TH SarabunPSK"/>
          <w:sz w:val="32"/>
          <w:szCs w:val="32"/>
        </w:rPr>
      </w:pPr>
    </w:p>
    <w:p w14:paraId="258C6B28" w14:textId="1C956C36" w:rsidR="00FD7165" w:rsidRPr="00FD7165" w:rsidRDefault="00FD7165" w:rsidP="00FD7165">
      <w:pPr>
        <w:rPr>
          <w:rFonts w:ascii="TH SarabunPSK" w:hAnsi="TH SarabunPSK" w:cs="TH SarabunPSK"/>
          <w:sz w:val="32"/>
          <w:szCs w:val="32"/>
        </w:rPr>
      </w:pPr>
    </w:p>
    <w:p w14:paraId="37C6EEBF" w14:textId="06B94602" w:rsidR="00FD7165" w:rsidRPr="00FD7165" w:rsidRDefault="00FD7165" w:rsidP="00FD7165">
      <w:pPr>
        <w:rPr>
          <w:rFonts w:ascii="TH SarabunPSK" w:hAnsi="TH SarabunPSK" w:cs="TH SarabunPSK"/>
          <w:sz w:val="32"/>
          <w:szCs w:val="32"/>
        </w:rPr>
      </w:pPr>
    </w:p>
    <w:p w14:paraId="37A6574C" w14:textId="505787A3" w:rsidR="00FD7165" w:rsidRPr="00FD7165" w:rsidRDefault="00FD7165" w:rsidP="00FD7165">
      <w:pPr>
        <w:rPr>
          <w:rFonts w:ascii="TH SarabunPSK" w:hAnsi="TH SarabunPSK" w:cs="TH SarabunPSK"/>
          <w:sz w:val="32"/>
          <w:szCs w:val="32"/>
        </w:rPr>
      </w:pPr>
    </w:p>
    <w:p w14:paraId="59C18FBC" w14:textId="77777777" w:rsidR="00FD7165" w:rsidRDefault="00FD7165" w:rsidP="00FD7165">
      <w:pPr>
        <w:rPr>
          <w:rFonts w:ascii="TH SarabunPSK" w:hAnsi="TH SarabunPSK" w:cs="TH SarabunPSK"/>
          <w:sz w:val="32"/>
          <w:szCs w:val="32"/>
        </w:rPr>
      </w:pPr>
    </w:p>
    <w:p w14:paraId="56D7B14B" w14:textId="50D101B1" w:rsidR="00FD7165" w:rsidRPr="00FD7165" w:rsidRDefault="00FD7165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BF3EFB" w14:textId="2BB98129" w:rsidR="00FD7165" w:rsidRDefault="00FD7165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7A79C30B" w14:textId="77777777" w:rsidR="00565B5C" w:rsidRDefault="00565B5C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23D60ABB" w14:textId="77777777" w:rsidR="00565B5C" w:rsidRDefault="00565B5C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2451AB5C" w14:textId="77777777" w:rsidR="00565B5C" w:rsidRDefault="00565B5C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5F9B94D7" w14:textId="77777777" w:rsidR="00565B5C" w:rsidRDefault="00565B5C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0E996665" w14:textId="05DA0A3C" w:rsidR="00565B5C" w:rsidRPr="00CC07E4" w:rsidRDefault="00565B5C" w:rsidP="00565B5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 มิ.ย.2569</w:t>
      </w:r>
    </w:p>
    <w:p w14:paraId="2DF9DC87" w14:textId="3A442B15" w:rsidR="00565B5C" w:rsidRDefault="00565B5C" w:rsidP="00565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พร้อมข้าราชการตำรวจในสังกัด ร่วมเฝ้าฟังการลงพื้นที่ (</w:t>
      </w:r>
      <w:r>
        <w:rPr>
          <w:rFonts w:ascii="TH SarabunPSK" w:hAnsi="TH SarabunPSK" w:cs="TH SarabunPSK"/>
          <w:sz w:val="32"/>
          <w:szCs w:val="32"/>
        </w:rPr>
        <w:t xml:space="preserve">Site Visit) </w:t>
      </w:r>
      <w:r w:rsidRPr="00565B5C">
        <w:rPr>
          <w:rFonts w:ascii="TH SarabunPSK" w:hAnsi="TH SarabunPSK" w:cs="TH SarabunPSK"/>
          <w:sz w:val="32"/>
          <w:szCs w:val="32"/>
          <w:cs/>
        </w:rPr>
        <w:t>กำกับติดตามการประเมินคุณธรรมและความโปร่งใส</w:t>
      </w: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565B5C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565B5C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565B5C">
        <w:rPr>
          <w:rFonts w:ascii="TH SarabunPSK" w:hAnsi="TH SarabunPSK" w:cs="TH SarabunPSK"/>
          <w:sz w:val="32"/>
          <w:szCs w:val="32"/>
          <w:cs/>
        </w:rPr>
        <w:t xml:space="preserve">ของหน่วยงานภาครัฐระดับต่ำกว่ากรม(สถานีตำรวจ) ประจำปีงบประมาณ พ.ศ.2569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9E549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ชั้น 2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อาคารที่ทำการ ด่าน ตม.ทอ.หาดใหญ่ </w:t>
      </w:r>
      <w:r w:rsidRPr="009E5493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9E5493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5F0FC244" w14:textId="08B33A4E" w:rsidR="00565B5C" w:rsidRDefault="00565B5C" w:rsidP="00565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B5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26560" behindDoc="0" locked="0" layoutInCell="1" allowOverlap="1" wp14:anchorId="6CA107B7" wp14:editId="22EB3064">
            <wp:simplePos x="0" y="0"/>
            <wp:positionH relativeFrom="column">
              <wp:posOffset>46990</wp:posOffset>
            </wp:positionH>
            <wp:positionV relativeFrom="paragraph">
              <wp:posOffset>278765</wp:posOffset>
            </wp:positionV>
            <wp:extent cx="2908935" cy="1840230"/>
            <wp:effectExtent l="0" t="0" r="5715" b="7620"/>
            <wp:wrapNone/>
            <wp:docPr id="16132551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B5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27584" behindDoc="0" locked="0" layoutInCell="1" allowOverlap="1" wp14:anchorId="73D41322" wp14:editId="3C84265C">
            <wp:simplePos x="0" y="0"/>
            <wp:positionH relativeFrom="column">
              <wp:posOffset>3111335</wp:posOffset>
            </wp:positionH>
            <wp:positionV relativeFrom="paragraph">
              <wp:posOffset>282971</wp:posOffset>
            </wp:positionV>
            <wp:extent cx="2830508" cy="1840009"/>
            <wp:effectExtent l="0" t="0" r="8255" b="8255"/>
            <wp:wrapNone/>
            <wp:docPr id="17163214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82" cy="18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1D85C" w14:textId="073D28C2" w:rsidR="00565B5C" w:rsidRPr="00565B5C" w:rsidRDefault="00565B5C" w:rsidP="00565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361065" w14:textId="20479557" w:rsidR="00565B5C" w:rsidRPr="009E5493" w:rsidRDefault="00565B5C" w:rsidP="00565B5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5F16609" w14:textId="4F6218E5" w:rsidR="00565B5C" w:rsidRDefault="00565B5C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29EEE46E" w14:textId="7F68A0A4" w:rsidR="00565B5C" w:rsidRPr="00565B5C" w:rsidRDefault="00565B5C" w:rsidP="00565B5C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6C4F629A" w14:textId="7969019D" w:rsidR="00565B5C" w:rsidRPr="00565B5C" w:rsidRDefault="00565B5C" w:rsidP="00565B5C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4A900BDD" w14:textId="3D29698F" w:rsidR="00565B5C" w:rsidRPr="00565B5C" w:rsidRDefault="00565B5C" w:rsidP="00565B5C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  <w:r w:rsidRPr="00565B5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28608" behindDoc="0" locked="0" layoutInCell="1" allowOverlap="1" wp14:anchorId="2C0F918C" wp14:editId="7530343E">
            <wp:simplePos x="0" y="0"/>
            <wp:positionH relativeFrom="column">
              <wp:posOffset>47624</wp:posOffset>
            </wp:positionH>
            <wp:positionV relativeFrom="paragraph">
              <wp:posOffset>222250</wp:posOffset>
            </wp:positionV>
            <wp:extent cx="2907997" cy="1792605"/>
            <wp:effectExtent l="0" t="0" r="6985" b="0"/>
            <wp:wrapNone/>
            <wp:docPr id="2492541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29" cy="17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B5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29632" behindDoc="0" locked="0" layoutInCell="1" allowOverlap="1" wp14:anchorId="19E39321" wp14:editId="64358B5C">
            <wp:simplePos x="0" y="0"/>
            <wp:positionH relativeFrom="column">
              <wp:posOffset>3111335</wp:posOffset>
            </wp:positionH>
            <wp:positionV relativeFrom="paragraph">
              <wp:posOffset>226085</wp:posOffset>
            </wp:positionV>
            <wp:extent cx="2828925" cy="1792605"/>
            <wp:effectExtent l="0" t="0" r="9525" b="0"/>
            <wp:wrapNone/>
            <wp:docPr id="190247278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E7258" w14:textId="03B896E1" w:rsidR="00565B5C" w:rsidRDefault="00565B5C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49C61551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7D338EB5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3E2218FE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68899B8A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45700BC0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1BB9EF97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1218AB12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39277EF9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74DB1037" w14:textId="77777777" w:rsidR="003A1B83" w:rsidRDefault="003A1B83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</w:p>
    <w:p w14:paraId="0F20A677" w14:textId="1FDFAEE6" w:rsidR="00B54FA7" w:rsidRPr="0043680C" w:rsidRDefault="00B54FA7" w:rsidP="00B54FA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</w:t>
      </w:r>
      <w:r w:rsidRPr="0043680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ิ.ย.</w:t>
      </w:r>
      <w:r w:rsidRPr="0043680C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729EDDE6" w14:textId="13FC04F4" w:rsidR="00B54FA7" w:rsidRPr="0043680C" w:rsidRDefault="00B54FA7" w:rsidP="00B54FA7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3680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3680C">
        <w:rPr>
          <w:rFonts w:ascii="TH SarabunPSK" w:hAnsi="TH SarabunPSK" w:cs="TH SarabunPSK" w:hint="cs"/>
          <w:sz w:val="32"/>
          <w:szCs w:val="32"/>
          <w:cs/>
        </w:rPr>
        <w:t>เมื่อวันท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368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43680C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43680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43680C">
        <w:rPr>
          <w:rFonts w:ascii="TH SarabunPSK" w:hAnsi="TH SarabunPSK" w:cs="TH SarabunPSK" w:hint="cs"/>
          <w:sz w:val="32"/>
          <w:szCs w:val="32"/>
          <w:cs/>
        </w:rPr>
        <w:t>.2569 เวลา 16.00 น. พ.ต.ท.สราว</w:t>
      </w:r>
      <w:proofErr w:type="spellStart"/>
      <w:r w:rsidRPr="0043680C"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 w:rsidRPr="0043680C">
        <w:rPr>
          <w:rFonts w:ascii="TH SarabunPSK" w:hAnsi="TH SarabunPSK" w:cs="TH SarabunPSK" w:hint="cs"/>
          <w:sz w:val="32"/>
          <w:szCs w:val="32"/>
          <w:cs/>
        </w:rPr>
        <w:t xml:space="preserve"> นพกาศ สว.ด่าน ตม.ทอ.หาดใหญ่                           </w:t>
      </w:r>
      <w:r w:rsidRPr="007548B9">
        <w:rPr>
          <w:rFonts w:ascii="TH SarabunPSK" w:hAnsi="TH SarabunPSK" w:cs="TH SarabunPSK"/>
          <w:sz w:val="32"/>
          <w:szCs w:val="32"/>
          <w:cs/>
        </w:rPr>
        <w:t>ถ่ายทอดนโยบายและข้อกำชับสั่งการ ของ ผบ.ตร.</w:t>
      </w:r>
      <w:r w:rsidRPr="007548B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48B9">
        <w:rPr>
          <w:rFonts w:ascii="TH SarabunPSK" w:hAnsi="TH SarabunPSK" w:cs="TH SarabunPSK"/>
          <w:sz w:val="32"/>
          <w:szCs w:val="32"/>
          <w:cs/>
        </w:rPr>
        <w:t xml:space="preserve">ผบช.สตม. และ ผบก.ตม.2 ให้แก่ข้าราชการตำรวจในสังกัด 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7548B9">
        <w:rPr>
          <w:rFonts w:ascii="TH SarabunPSK" w:hAnsi="TH SarabunPSK" w:cs="TH SarabunPSK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48B9">
        <w:rPr>
          <w:rFonts w:ascii="TH SarabunPSK" w:hAnsi="TH SarabunPSK" w:cs="TH SarabunPSK"/>
          <w:sz w:val="32"/>
          <w:szCs w:val="32"/>
          <w:cs/>
        </w:rPr>
        <w:t xml:space="preserve">ในการประชุมบริหาร ด่าน ตม.ทอ.หาดใหญ่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7548B9">
        <w:rPr>
          <w:rFonts w:ascii="TH SarabunPSK" w:hAnsi="TH SarabunPSK" w:cs="TH SarabunPSK"/>
          <w:sz w:val="32"/>
          <w:szCs w:val="32"/>
          <w:cs/>
        </w:rPr>
        <w:t>/256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548B9">
        <w:rPr>
          <w:rFonts w:ascii="TH SarabunPSK" w:hAnsi="TH SarabunPSK" w:cs="TH SarabunPSK"/>
          <w:sz w:val="32"/>
          <w:szCs w:val="32"/>
          <w:cs/>
        </w:rPr>
        <w:t xml:space="preserve"> ณ ห้องประชุม                         ด่าน ตม.ทอ.หาดใหญ่ ชั้น 3 อาคารที่ทำการ ด่าน ตม.ทอ.หาดใหญ่ อ.หาดใหญ่ จว.สงขลา</w:t>
      </w:r>
    </w:p>
    <w:p w14:paraId="01CF49D8" w14:textId="25E87E2F" w:rsidR="003A1B83" w:rsidRDefault="00B54FA7" w:rsidP="00FD7165">
      <w:pPr>
        <w:tabs>
          <w:tab w:val="left" w:pos="2749"/>
        </w:tabs>
        <w:rPr>
          <w:rFonts w:ascii="TH SarabunPSK" w:hAnsi="TH SarabunPSK" w:cs="TH SarabunPSK"/>
          <w:sz w:val="32"/>
          <w:szCs w:val="32"/>
        </w:rPr>
      </w:pPr>
      <w:r w:rsidRPr="00B54FA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2239872" behindDoc="0" locked="0" layoutInCell="1" allowOverlap="1" wp14:anchorId="56A78BC7" wp14:editId="271BBFD4">
            <wp:simplePos x="0" y="0"/>
            <wp:positionH relativeFrom="column">
              <wp:posOffset>-104775</wp:posOffset>
            </wp:positionH>
            <wp:positionV relativeFrom="paragraph">
              <wp:posOffset>387985</wp:posOffset>
            </wp:positionV>
            <wp:extent cx="3028950" cy="1924050"/>
            <wp:effectExtent l="0" t="0" r="0" b="0"/>
            <wp:wrapNone/>
            <wp:docPr id="89471967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9ADE15B4-A684-5141-908D-49286DEE9E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9ADE15B4-A684-5141-908D-49286DEE9E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FA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2238848" behindDoc="0" locked="0" layoutInCell="1" allowOverlap="1" wp14:anchorId="18036D3A" wp14:editId="756B0E97">
            <wp:simplePos x="0" y="0"/>
            <wp:positionH relativeFrom="column">
              <wp:posOffset>3143250</wp:posOffset>
            </wp:positionH>
            <wp:positionV relativeFrom="paragraph">
              <wp:posOffset>387985</wp:posOffset>
            </wp:positionV>
            <wp:extent cx="2780813" cy="1924050"/>
            <wp:effectExtent l="0" t="0" r="635" b="0"/>
            <wp:wrapNone/>
            <wp:docPr id="2081636087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D2D8BD3-C3E6-9060-D1AB-4D1932D71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1D2D8BD3-C3E6-9060-D1AB-4D1932D71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13" cy="192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5FB0D" w14:textId="3A53BD20" w:rsidR="00B54FA7" w:rsidRPr="00565B5C" w:rsidRDefault="00B54FA7" w:rsidP="00FD7165">
      <w:pPr>
        <w:tabs>
          <w:tab w:val="left" w:pos="2749"/>
        </w:tabs>
        <w:rPr>
          <w:rFonts w:ascii="TH SarabunPSK" w:hAnsi="TH SarabunPSK" w:cs="TH SarabunPSK" w:hint="cs"/>
          <w:sz w:val="32"/>
          <w:szCs w:val="32"/>
        </w:rPr>
      </w:pPr>
      <w:r w:rsidRPr="00B54FA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2241920" behindDoc="0" locked="0" layoutInCell="1" allowOverlap="1" wp14:anchorId="0176CAEB" wp14:editId="4B5ACCAE">
            <wp:simplePos x="0" y="0"/>
            <wp:positionH relativeFrom="column">
              <wp:posOffset>3143250</wp:posOffset>
            </wp:positionH>
            <wp:positionV relativeFrom="paragraph">
              <wp:posOffset>2190115</wp:posOffset>
            </wp:positionV>
            <wp:extent cx="2828290" cy="1936115"/>
            <wp:effectExtent l="0" t="0" r="0" b="6985"/>
            <wp:wrapNone/>
            <wp:docPr id="226985082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6705E37B-E91C-2111-E4CC-E7F59EE27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6705E37B-E91C-2111-E4CC-E7F59EE27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r="9050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FA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2240896" behindDoc="0" locked="0" layoutInCell="1" allowOverlap="1" wp14:anchorId="6E3BF952" wp14:editId="4C2F3D98">
            <wp:simplePos x="0" y="0"/>
            <wp:positionH relativeFrom="column">
              <wp:posOffset>-104775</wp:posOffset>
            </wp:positionH>
            <wp:positionV relativeFrom="paragraph">
              <wp:posOffset>2171065</wp:posOffset>
            </wp:positionV>
            <wp:extent cx="3028950" cy="1951990"/>
            <wp:effectExtent l="0" t="0" r="0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9654C08E-45D5-9ACD-485E-6B4313AB3D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9654C08E-45D5-9ACD-485E-6B4313AB3D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 t="4929" r="138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FA7" w:rsidRPr="00565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E144D"/>
    <w:multiLevelType w:val="hybridMultilevel"/>
    <w:tmpl w:val="0B1EF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04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24C6E"/>
    <w:rsid w:val="00034199"/>
    <w:rsid w:val="000343CB"/>
    <w:rsid w:val="00047A95"/>
    <w:rsid w:val="0005649B"/>
    <w:rsid w:val="000576EC"/>
    <w:rsid w:val="0007005C"/>
    <w:rsid w:val="00070F8B"/>
    <w:rsid w:val="00072A2D"/>
    <w:rsid w:val="00096BE5"/>
    <w:rsid w:val="000A5719"/>
    <w:rsid w:val="000A7524"/>
    <w:rsid w:val="000B1967"/>
    <w:rsid w:val="000B6694"/>
    <w:rsid w:val="000D1038"/>
    <w:rsid w:val="000D71B7"/>
    <w:rsid w:val="000E6FA3"/>
    <w:rsid w:val="000E7FB4"/>
    <w:rsid w:val="000F1095"/>
    <w:rsid w:val="000F2DE0"/>
    <w:rsid w:val="00105C67"/>
    <w:rsid w:val="00110C5D"/>
    <w:rsid w:val="001119C4"/>
    <w:rsid w:val="00120E9F"/>
    <w:rsid w:val="00124634"/>
    <w:rsid w:val="001731CA"/>
    <w:rsid w:val="00174102"/>
    <w:rsid w:val="00180F0A"/>
    <w:rsid w:val="001871FB"/>
    <w:rsid w:val="0018734E"/>
    <w:rsid w:val="00194D29"/>
    <w:rsid w:val="001A6ACC"/>
    <w:rsid w:val="001B07F4"/>
    <w:rsid w:val="001B48B3"/>
    <w:rsid w:val="001C48C8"/>
    <w:rsid w:val="001C6D1C"/>
    <w:rsid w:val="001C78F8"/>
    <w:rsid w:val="001D6691"/>
    <w:rsid w:val="001F65BA"/>
    <w:rsid w:val="00205752"/>
    <w:rsid w:val="00217696"/>
    <w:rsid w:val="00227DA1"/>
    <w:rsid w:val="00232D16"/>
    <w:rsid w:val="00240A29"/>
    <w:rsid w:val="00283CF4"/>
    <w:rsid w:val="00295515"/>
    <w:rsid w:val="002B18FA"/>
    <w:rsid w:val="002C16D6"/>
    <w:rsid w:val="002C2FA9"/>
    <w:rsid w:val="002F73B2"/>
    <w:rsid w:val="003167C6"/>
    <w:rsid w:val="00320F1A"/>
    <w:rsid w:val="00330AA5"/>
    <w:rsid w:val="00333137"/>
    <w:rsid w:val="00333733"/>
    <w:rsid w:val="003339A6"/>
    <w:rsid w:val="00335C2E"/>
    <w:rsid w:val="00337E34"/>
    <w:rsid w:val="00343F11"/>
    <w:rsid w:val="003505CD"/>
    <w:rsid w:val="003508B7"/>
    <w:rsid w:val="00351DF1"/>
    <w:rsid w:val="00373CB1"/>
    <w:rsid w:val="00376AD0"/>
    <w:rsid w:val="003A1B83"/>
    <w:rsid w:val="003A4CC7"/>
    <w:rsid w:val="003C2CFD"/>
    <w:rsid w:val="003F197E"/>
    <w:rsid w:val="003F7C49"/>
    <w:rsid w:val="00402395"/>
    <w:rsid w:val="0042659D"/>
    <w:rsid w:val="00432367"/>
    <w:rsid w:val="0043680C"/>
    <w:rsid w:val="004375F0"/>
    <w:rsid w:val="00440ECB"/>
    <w:rsid w:val="004456E0"/>
    <w:rsid w:val="004524BB"/>
    <w:rsid w:val="00460565"/>
    <w:rsid w:val="004607D7"/>
    <w:rsid w:val="00491DD3"/>
    <w:rsid w:val="00493AF0"/>
    <w:rsid w:val="004A774A"/>
    <w:rsid w:val="004B17A0"/>
    <w:rsid w:val="004C41D4"/>
    <w:rsid w:val="004C67BD"/>
    <w:rsid w:val="004D6282"/>
    <w:rsid w:val="004E610D"/>
    <w:rsid w:val="004E61B8"/>
    <w:rsid w:val="004F421D"/>
    <w:rsid w:val="00501B37"/>
    <w:rsid w:val="00527F49"/>
    <w:rsid w:val="005350F9"/>
    <w:rsid w:val="0054099D"/>
    <w:rsid w:val="00563B97"/>
    <w:rsid w:val="00565B5C"/>
    <w:rsid w:val="00567A95"/>
    <w:rsid w:val="0057311E"/>
    <w:rsid w:val="005742F8"/>
    <w:rsid w:val="00586C40"/>
    <w:rsid w:val="005A33CA"/>
    <w:rsid w:val="005F4EE4"/>
    <w:rsid w:val="006172FF"/>
    <w:rsid w:val="00642DDD"/>
    <w:rsid w:val="00655019"/>
    <w:rsid w:val="0068451F"/>
    <w:rsid w:val="00692000"/>
    <w:rsid w:val="00693690"/>
    <w:rsid w:val="006C1E63"/>
    <w:rsid w:val="006C5C6D"/>
    <w:rsid w:val="006C6C63"/>
    <w:rsid w:val="006E3F11"/>
    <w:rsid w:val="006E4D6B"/>
    <w:rsid w:val="006E6059"/>
    <w:rsid w:val="006F170B"/>
    <w:rsid w:val="006F67C0"/>
    <w:rsid w:val="006F7A49"/>
    <w:rsid w:val="00715652"/>
    <w:rsid w:val="0071724E"/>
    <w:rsid w:val="00717CC2"/>
    <w:rsid w:val="00717F41"/>
    <w:rsid w:val="00723CBF"/>
    <w:rsid w:val="0072539C"/>
    <w:rsid w:val="0073163B"/>
    <w:rsid w:val="00733325"/>
    <w:rsid w:val="00734CDA"/>
    <w:rsid w:val="00746348"/>
    <w:rsid w:val="007522E6"/>
    <w:rsid w:val="00777363"/>
    <w:rsid w:val="00777A71"/>
    <w:rsid w:val="0079018F"/>
    <w:rsid w:val="007B2CD8"/>
    <w:rsid w:val="007B477B"/>
    <w:rsid w:val="007B7F0E"/>
    <w:rsid w:val="007C19D7"/>
    <w:rsid w:val="007C7FE6"/>
    <w:rsid w:val="007E072B"/>
    <w:rsid w:val="007F39EF"/>
    <w:rsid w:val="00817072"/>
    <w:rsid w:val="00836967"/>
    <w:rsid w:val="008408C4"/>
    <w:rsid w:val="008447A2"/>
    <w:rsid w:val="00844C66"/>
    <w:rsid w:val="0087124E"/>
    <w:rsid w:val="008825FA"/>
    <w:rsid w:val="00884843"/>
    <w:rsid w:val="00886197"/>
    <w:rsid w:val="0089429F"/>
    <w:rsid w:val="00895ED4"/>
    <w:rsid w:val="008A1C0A"/>
    <w:rsid w:val="008A1EAB"/>
    <w:rsid w:val="008B1DDF"/>
    <w:rsid w:val="008C2491"/>
    <w:rsid w:val="008D0DDB"/>
    <w:rsid w:val="008D41B3"/>
    <w:rsid w:val="008D7483"/>
    <w:rsid w:val="008F45AB"/>
    <w:rsid w:val="008F661F"/>
    <w:rsid w:val="009049BA"/>
    <w:rsid w:val="00917511"/>
    <w:rsid w:val="00940EE7"/>
    <w:rsid w:val="00950828"/>
    <w:rsid w:val="00965E30"/>
    <w:rsid w:val="00971166"/>
    <w:rsid w:val="00974F0D"/>
    <w:rsid w:val="0099594E"/>
    <w:rsid w:val="009A1169"/>
    <w:rsid w:val="009B68E8"/>
    <w:rsid w:val="009C23A9"/>
    <w:rsid w:val="009D18B2"/>
    <w:rsid w:val="009D3677"/>
    <w:rsid w:val="009E4791"/>
    <w:rsid w:val="009E5493"/>
    <w:rsid w:val="009F32ED"/>
    <w:rsid w:val="00A267FA"/>
    <w:rsid w:val="00A274B6"/>
    <w:rsid w:val="00A35593"/>
    <w:rsid w:val="00A41887"/>
    <w:rsid w:val="00A44EF2"/>
    <w:rsid w:val="00A45AAB"/>
    <w:rsid w:val="00A50B76"/>
    <w:rsid w:val="00A52D47"/>
    <w:rsid w:val="00A56CF1"/>
    <w:rsid w:val="00A60FB7"/>
    <w:rsid w:val="00A941AD"/>
    <w:rsid w:val="00AA0CFF"/>
    <w:rsid w:val="00AA76B5"/>
    <w:rsid w:val="00AB51B3"/>
    <w:rsid w:val="00AE5272"/>
    <w:rsid w:val="00AE57B4"/>
    <w:rsid w:val="00AF2CCB"/>
    <w:rsid w:val="00B218E9"/>
    <w:rsid w:val="00B24178"/>
    <w:rsid w:val="00B25C61"/>
    <w:rsid w:val="00B273AE"/>
    <w:rsid w:val="00B350C1"/>
    <w:rsid w:val="00B44D3A"/>
    <w:rsid w:val="00B54C2C"/>
    <w:rsid w:val="00B54FA7"/>
    <w:rsid w:val="00B71120"/>
    <w:rsid w:val="00B873F3"/>
    <w:rsid w:val="00BA16E3"/>
    <w:rsid w:val="00BA73B2"/>
    <w:rsid w:val="00BB1D5A"/>
    <w:rsid w:val="00BC0184"/>
    <w:rsid w:val="00BC487B"/>
    <w:rsid w:val="00BD4403"/>
    <w:rsid w:val="00BD6E4A"/>
    <w:rsid w:val="00BE171A"/>
    <w:rsid w:val="00BE4BE3"/>
    <w:rsid w:val="00BF213C"/>
    <w:rsid w:val="00BF5202"/>
    <w:rsid w:val="00C0582E"/>
    <w:rsid w:val="00C07B37"/>
    <w:rsid w:val="00C07BD1"/>
    <w:rsid w:val="00C16C5D"/>
    <w:rsid w:val="00C25ACC"/>
    <w:rsid w:val="00C270FE"/>
    <w:rsid w:val="00C40C1E"/>
    <w:rsid w:val="00C418D7"/>
    <w:rsid w:val="00C614E7"/>
    <w:rsid w:val="00C6403E"/>
    <w:rsid w:val="00C64B08"/>
    <w:rsid w:val="00C653D0"/>
    <w:rsid w:val="00C671AF"/>
    <w:rsid w:val="00C677E8"/>
    <w:rsid w:val="00C767ED"/>
    <w:rsid w:val="00C8254C"/>
    <w:rsid w:val="00C97324"/>
    <w:rsid w:val="00C976ED"/>
    <w:rsid w:val="00CB1BB3"/>
    <w:rsid w:val="00CB1C0C"/>
    <w:rsid w:val="00CC07E4"/>
    <w:rsid w:val="00CC1DA1"/>
    <w:rsid w:val="00CC7A30"/>
    <w:rsid w:val="00CD4EFD"/>
    <w:rsid w:val="00CD650F"/>
    <w:rsid w:val="00CE3253"/>
    <w:rsid w:val="00CE5FC6"/>
    <w:rsid w:val="00CE61FB"/>
    <w:rsid w:val="00CF0AFA"/>
    <w:rsid w:val="00D00386"/>
    <w:rsid w:val="00D11B15"/>
    <w:rsid w:val="00D229B4"/>
    <w:rsid w:val="00D267D0"/>
    <w:rsid w:val="00D2726C"/>
    <w:rsid w:val="00D41350"/>
    <w:rsid w:val="00D51AEF"/>
    <w:rsid w:val="00D54D78"/>
    <w:rsid w:val="00D715C7"/>
    <w:rsid w:val="00D72ABE"/>
    <w:rsid w:val="00D747F5"/>
    <w:rsid w:val="00D83E8B"/>
    <w:rsid w:val="00D84BEC"/>
    <w:rsid w:val="00D9207D"/>
    <w:rsid w:val="00D97D0D"/>
    <w:rsid w:val="00DA4F7A"/>
    <w:rsid w:val="00DA745A"/>
    <w:rsid w:val="00DB26B1"/>
    <w:rsid w:val="00DB7C36"/>
    <w:rsid w:val="00DC030C"/>
    <w:rsid w:val="00DC3C85"/>
    <w:rsid w:val="00DC4527"/>
    <w:rsid w:val="00DD582A"/>
    <w:rsid w:val="00DF5885"/>
    <w:rsid w:val="00DF5CD1"/>
    <w:rsid w:val="00E012B4"/>
    <w:rsid w:val="00E32319"/>
    <w:rsid w:val="00E328A8"/>
    <w:rsid w:val="00E378AD"/>
    <w:rsid w:val="00E531A7"/>
    <w:rsid w:val="00E56BC6"/>
    <w:rsid w:val="00E623E5"/>
    <w:rsid w:val="00E64884"/>
    <w:rsid w:val="00E674EE"/>
    <w:rsid w:val="00E762BE"/>
    <w:rsid w:val="00E803C7"/>
    <w:rsid w:val="00E946BD"/>
    <w:rsid w:val="00E94ED2"/>
    <w:rsid w:val="00E967B1"/>
    <w:rsid w:val="00EA182E"/>
    <w:rsid w:val="00EA2B7F"/>
    <w:rsid w:val="00EA389A"/>
    <w:rsid w:val="00EA74EC"/>
    <w:rsid w:val="00EB207E"/>
    <w:rsid w:val="00EB3B32"/>
    <w:rsid w:val="00ED5F89"/>
    <w:rsid w:val="00EF11E6"/>
    <w:rsid w:val="00F02507"/>
    <w:rsid w:val="00F071E4"/>
    <w:rsid w:val="00F13066"/>
    <w:rsid w:val="00F1353E"/>
    <w:rsid w:val="00F23289"/>
    <w:rsid w:val="00F24510"/>
    <w:rsid w:val="00F31F47"/>
    <w:rsid w:val="00F468EC"/>
    <w:rsid w:val="00F8216B"/>
    <w:rsid w:val="00F9760E"/>
    <w:rsid w:val="00FA25C9"/>
    <w:rsid w:val="00FC429A"/>
    <w:rsid w:val="00FD39ED"/>
    <w:rsid w:val="00FD7165"/>
    <w:rsid w:val="00FE31B5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717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195</cp:revision>
  <dcterms:created xsi:type="dcterms:W3CDTF">2024-03-04T15:06:00Z</dcterms:created>
  <dcterms:modified xsi:type="dcterms:W3CDTF">2026-06-11T10:50:00Z</dcterms:modified>
</cp:coreProperties>
</file>